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16242" w14:textId="77777777" w:rsidR="000F50F0" w:rsidRPr="000F50F0" w:rsidRDefault="002242F2" w:rsidP="000F50F0">
      <w:pPr>
        <w:spacing w:line="360" w:lineRule="atLeast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000000"/>
          <w:sz w:val="52"/>
          <w:szCs w:val="52"/>
          <w:u w:val="single"/>
          <w:lang w:val="en"/>
        </w:rPr>
        <w:t>TK</w:t>
      </w:r>
      <w:r w:rsidR="000F50F0" w:rsidRPr="000F50F0">
        <w:rPr>
          <w:rFonts w:ascii="Georgia" w:eastAsia="Times New Roman" w:hAnsi="Georgia" w:cs="Times New Roman"/>
          <w:color w:val="000000"/>
          <w:sz w:val="52"/>
          <w:szCs w:val="52"/>
          <w:u w:val="single"/>
          <w:lang w:val="en"/>
        </w:rPr>
        <w:t xml:space="preserve"> Supply List</w:t>
      </w:r>
    </w:p>
    <w:p w14:paraId="36116243" w14:textId="77777777" w:rsidR="000F50F0" w:rsidRPr="000F50F0" w:rsidRDefault="000F50F0" w:rsidP="000F50F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0F50F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Crayons</w:t>
      </w:r>
    </w:p>
    <w:p w14:paraId="36116244" w14:textId="77777777" w:rsidR="000F50F0" w:rsidRPr="000F50F0" w:rsidRDefault="000F50F0" w:rsidP="000F50F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0F50F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Pencils</w:t>
      </w:r>
    </w:p>
    <w:p w14:paraId="36116245" w14:textId="77777777" w:rsidR="000F50F0" w:rsidRPr="000F50F0" w:rsidRDefault="000F50F0" w:rsidP="000F50F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0F50F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Pencil Box</w:t>
      </w:r>
    </w:p>
    <w:p w14:paraId="36116246" w14:textId="77777777" w:rsidR="000F50F0" w:rsidRPr="000F50F0" w:rsidRDefault="000F50F0" w:rsidP="000F50F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0F50F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Children's Scissors</w:t>
      </w:r>
    </w:p>
    <w:p w14:paraId="36116247" w14:textId="77777777" w:rsidR="000F50F0" w:rsidRPr="000F50F0" w:rsidRDefault="000F50F0" w:rsidP="000F50F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0F50F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Glue Stick</w:t>
      </w:r>
      <w:r w:rsidR="00320AD8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s</w:t>
      </w:r>
    </w:p>
    <w:p w14:paraId="36116248" w14:textId="77777777" w:rsidR="000F50F0" w:rsidRPr="000F50F0" w:rsidRDefault="000F50F0" w:rsidP="000F50F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0F50F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Rest mat</w:t>
      </w:r>
    </w:p>
    <w:p w14:paraId="36116249" w14:textId="77777777" w:rsidR="000F50F0" w:rsidRPr="000F50F0" w:rsidRDefault="000F50F0" w:rsidP="000F50F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0F50F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Pack white copy paper</w:t>
      </w:r>
    </w:p>
    <w:p w14:paraId="3611624A" w14:textId="77777777" w:rsidR="000F50F0" w:rsidRPr="000F50F0" w:rsidRDefault="000F50F0" w:rsidP="000F50F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0F50F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Child’s Bible</w:t>
      </w:r>
    </w:p>
    <w:p w14:paraId="3611624B" w14:textId="77777777" w:rsidR="000F50F0" w:rsidRDefault="000F50F0" w:rsidP="000F50F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 w:rsidRPr="000F50F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Box of Kleenex</w:t>
      </w:r>
    </w:p>
    <w:p w14:paraId="3611624C" w14:textId="77777777" w:rsidR="002242F2" w:rsidRPr="000F50F0" w:rsidRDefault="002242F2" w:rsidP="000F50F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Paper Towel Roll</w:t>
      </w:r>
    </w:p>
    <w:p w14:paraId="3611624D" w14:textId="77777777" w:rsidR="000F50F0" w:rsidRDefault="000F50F0" w:rsidP="000F50F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 w:rsidRPr="000F50F0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Bookbag</w:t>
      </w:r>
    </w:p>
    <w:p w14:paraId="3611624E" w14:textId="77777777" w:rsidR="003932C6" w:rsidRDefault="003932C6" w:rsidP="000F50F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Change of clothes should be brought daily</w:t>
      </w:r>
    </w:p>
    <w:p w14:paraId="3611624F" w14:textId="77777777" w:rsidR="003932C6" w:rsidRDefault="00320AD8" w:rsidP="000F50F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 xml:space="preserve">Box of </w:t>
      </w:r>
      <w:r w:rsidR="003932C6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Ziploc</w:t>
      </w: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 xml:space="preserve"> Freezer Bags</w:t>
      </w:r>
    </w:p>
    <w:p w14:paraId="36116250" w14:textId="5B3F2041" w:rsidR="00320AD8" w:rsidRDefault="00320AD8" w:rsidP="000F50F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Art Smock-oversized solid color T-shirt</w:t>
      </w:r>
    </w:p>
    <w:p w14:paraId="6C8E2791" w14:textId="08307017" w:rsidR="00E35BC1" w:rsidRPr="00E35BC1" w:rsidRDefault="00E35BC1" w:rsidP="00E35BC1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 w:rsidRPr="00E35BC1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 xml:space="preserve">Box/es of </w:t>
      </w:r>
      <w:r w:rsidR="00E86A7B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 xml:space="preserve">Clorox </w:t>
      </w:r>
      <w:r w:rsidRPr="00E35BC1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Antibacterial wipes (if available)</w:t>
      </w:r>
    </w:p>
    <w:p w14:paraId="2490E4D5" w14:textId="77777777" w:rsidR="00E35BC1" w:rsidRPr="00E35BC1" w:rsidRDefault="00E35BC1" w:rsidP="00E35BC1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 w:rsidRPr="00E35BC1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Hand Sanitizer (if available)</w:t>
      </w:r>
    </w:p>
    <w:p w14:paraId="1FC53BA7" w14:textId="77777777" w:rsidR="00E35BC1" w:rsidRPr="00E35BC1" w:rsidRDefault="00E35BC1" w:rsidP="000F50F0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</w:p>
    <w:p w14:paraId="36116251" w14:textId="77777777" w:rsidR="003932C6" w:rsidRPr="000F50F0" w:rsidRDefault="003932C6" w:rsidP="000F50F0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</w:p>
    <w:p w14:paraId="36116252" w14:textId="77777777" w:rsidR="0095711E" w:rsidRDefault="00E86A7B"/>
    <w:sectPr w:rsidR="00957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0F0"/>
    <w:rsid w:val="000F50F0"/>
    <w:rsid w:val="002242F2"/>
    <w:rsid w:val="00320AD8"/>
    <w:rsid w:val="003832E4"/>
    <w:rsid w:val="003932C6"/>
    <w:rsid w:val="00542399"/>
    <w:rsid w:val="0096511C"/>
    <w:rsid w:val="00DF1A96"/>
    <w:rsid w:val="00E35BC1"/>
    <w:rsid w:val="00E8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6242"/>
  <w15:docId w15:val="{90FE2F44-A834-D543-94F1-4C140C73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4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3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4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0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Cannon</cp:lastModifiedBy>
  <cp:revision>6</cp:revision>
  <cp:lastPrinted>2017-06-28T17:24:00Z</cp:lastPrinted>
  <dcterms:created xsi:type="dcterms:W3CDTF">2016-09-05T16:12:00Z</dcterms:created>
  <dcterms:modified xsi:type="dcterms:W3CDTF">2020-07-15T15:16:00Z</dcterms:modified>
</cp:coreProperties>
</file>