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85" w:rsidRPr="00A03C85" w:rsidRDefault="00A03C85" w:rsidP="00A03C85">
      <w:pPr>
        <w:spacing w:line="360" w:lineRule="atLeast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3</w:t>
      </w:r>
      <w:r w:rsidRPr="00A03C85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rd</w:t>
      </w: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&amp; </w:t>
      </w:r>
      <w:proofErr w:type="gramStart"/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>4</w:t>
      </w:r>
      <w:r w:rsidRPr="00A03C85">
        <w:rPr>
          <w:rFonts w:ascii="Georgia" w:eastAsia="Times New Roman" w:hAnsi="Georgia" w:cs="Times New Roman"/>
          <w:color w:val="000000"/>
          <w:sz w:val="48"/>
          <w:szCs w:val="48"/>
          <w:u w:val="single"/>
          <w:vertAlign w:val="superscript"/>
          <w:lang w:val="en"/>
        </w:rPr>
        <w:t>th</w:t>
      </w:r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 Grade</w:t>
      </w:r>
      <w:proofErr w:type="gramEnd"/>
      <w:r w:rsidRPr="00A03C85">
        <w:rPr>
          <w:rFonts w:ascii="Georgia" w:eastAsia="Times New Roman" w:hAnsi="Georgia" w:cs="Times New Roman"/>
          <w:color w:val="000000"/>
          <w:sz w:val="52"/>
          <w:szCs w:val="52"/>
          <w:u w:val="single"/>
          <w:lang w:val="en"/>
        </w:rPr>
        <w:t xml:space="preserve"> Supply List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bookmarkStart w:id="0" w:name="_GoBack"/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Crayons OR Colored Pencils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Pencils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Grading Pen (any color except black)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Pencil Pouch</w:t>
      </w:r>
    </w:p>
    <w:p w:rsidR="00A03C85" w:rsidRDefault="00A03C85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Scissors</w:t>
      </w:r>
    </w:p>
    <w:p w:rsidR="009722B6" w:rsidRPr="00A03C85" w:rsidRDefault="00AA7E61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Ruler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Glue Stick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(2) </w:t>
      </w:r>
      <w:proofErr w:type="gramStart"/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packs</w:t>
      </w:r>
      <w:proofErr w:type="gramEnd"/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wide-ruled Notebook Paper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 white copy paper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(2) Spiral Notebooks wide-ruled, plastic cover (History, Science)</w:t>
      </w:r>
    </w:p>
    <w:p w:rsidR="00A03C85" w:rsidRDefault="009722B6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(3</w:t>
      </w:r>
      <w:r w:rsidR="00A03C85"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) 1 ½ in. 3-ring Binder with pockets (English, Latin</w:t>
      </w: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, Math</w:t>
      </w:r>
      <w:r w:rsidR="00A03C85"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)</w:t>
      </w:r>
    </w:p>
    <w:p w:rsidR="001B7BFC" w:rsidRPr="00A03C85" w:rsidRDefault="001B7BFC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Index Cards-Replenish throughout year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Pack of Dividers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(1) Folders-3-holes, with pockets</w:t>
      </w:r>
    </w:p>
    <w:p w:rsidR="00A03C85" w:rsidRPr="00A03C85" w:rsidRDefault="00A03C85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Bible-ESV (English Standard Version)</w:t>
      </w:r>
    </w:p>
    <w:p w:rsidR="00A03C85" w:rsidRDefault="00A03C85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Box of Kleenex</w:t>
      </w:r>
    </w:p>
    <w:p w:rsidR="0054683B" w:rsidRDefault="0054683B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4 book covers-books can be covered with purchased book covers or covers made with paper bags</w:t>
      </w:r>
    </w:p>
    <w:p w:rsidR="0054683B" w:rsidRDefault="0054683B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Small Whiteboard-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approx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 xml:space="preserve"> 8”x 11”</w:t>
      </w:r>
    </w:p>
    <w:p w:rsidR="0054683B" w:rsidRDefault="0054683B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Whiteboard marker and eraser</w:t>
      </w:r>
    </w:p>
    <w:p w:rsidR="0054683B" w:rsidRPr="00A03C85" w:rsidRDefault="0054683B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PE bag-can be a drawstring bag</w:t>
      </w:r>
    </w:p>
    <w:p w:rsidR="00A03C85" w:rsidRDefault="00A03C85" w:rsidP="00A03C85">
      <w:pPr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/>
          <w:sz w:val="36"/>
          <w:szCs w:val="36"/>
          <w:lang w:val="en"/>
        </w:rPr>
      </w:pPr>
      <w:proofErr w:type="spellStart"/>
      <w:r w:rsidRPr="00A03C85"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Bookbag</w:t>
      </w:r>
      <w:proofErr w:type="spellEnd"/>
    </w:p>
    <w:p w:rsidR="001B7BFC" w:rsidRPr="00A03C85" w:rsidRDefault="001B7BFC" w:rsidP="00A03C85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color w:val="1E1E20"/>
          <w:sz w:val="24"/>
          <w:szCs w:val="24"/>
          <w:lang w:val="en"/>
        </w:rPr>
      </w:pPr>
      <w:r>
        <w:rPr>
          <w:rFonts w:ascii="Georgia" w:eastAsia="Times New Roman" w:hAnsi="Georgia" w:cs="Times New Roman"/>
          <w:color w:val="000000"/>
          <w:sz w:val="36"/>
          <w:szCs w:val="36"/>
          <w:lang w:val="en"/>
        </w:rPr>
        <w:t>Art Smock-solid color extra large t-shirt</w:t>
      </w:r>
      <w:bookmarkEnd w:id="0"/>
    </w:p>
    <w:p w:rsidR="0095711E" w:rsidRDefault="00094304"/>
    <w:sectPr w:rsidR="0095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5"/>
    <w:rsid w:val="00086675"/>
    <w:rsid w:val="00094304"/>
    <w:rsid w:val="001B7BFC"/>
    <w:rsid w:val="00542399"/>
    <w:rsid w:val="0054683B"/>
    <w:rsid w:val="009722B6"/>
    <w:rsid w:val="00A03C85"/>
    <w:rsid w:val="00AA7E61"/>
    <w:rsid w:val="00D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Cannon</cp:lastModifiedBy>
  <cp:revision>5</cp:revision>
  <dcterms:created xsi:type="dcterms:W3CDTF">2016-01-08T17:23:00Z</dcterms:created>
  <dcterms:modified xsi:type="dcterms:W3CDTF">2017-06-28T18:03:00Z</dcterms:modified>
</cp:coreProperties>
</file>