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68"/>
        <w:tblOverlap w:val="never"/>
        <w:tblW w:w="0" w:type="auto"/>
        <w:tblLook w:val="04A0" w:firstRow="1" w:lastRow="0" w:firstColumn="1" w:lastColumn="0" w:noHBand="0" w:noVBand="1"/>
      </w:tblPr>
      <w:tblGrid>
        <w:gridCol w:w="634"/>
        <w:gridCol w:w="634"/>
        <w:gridCol w:w="634"/>
        <w:gridCol w:w="634"/>
        <w:gridCol w:w="638"/>
      </w:tblGrid>
      <w:tr w:rsidR="007C73D2" w:rsidRPr="00134D4C" w14:paraId="5BFECEEA" w14:textId="77777777" w:rsidTr="007C73D2">
        <w:trPr>
          <w:trHeight w:val="332"/>
        </w:trPr>
        <w:tc>
          <w:tcPr>
            <w:tcW w:w="3174" w:type="dxa"/>
            <w:gridSpan w:val="5"/>
            <w:shd w:val="clear" w:color="auto" w:fill="FFFFFF" w:themeFill="background1"/>
          </w:tcPr>
          <w:p w14:paraId="4E98EE67" w14:textId="77777777" w:rsidR="007C73D2" w:rsidRPr="00D545BC" w:rsidRDefault="007C73D2" w:rsidP="007C73D2">
            <w:pPr>
              <w:jc w:val="center"/>
              <w:rPr>
                <w:rFonts w:ascii="Georgia" w:hAnsi="Georgia"/>
                <w:b/>
              </w:rPr>
            </w:pPr>
            <w:r w:rsidRPr="00D545BC">
              <w:rPr>
                <w:rFonts w:ascii="Georgia" w:hAnsi="Georgia"/>
                <w:b/>
              </w:rPr>
              <w:t>September</w:t>
            </w:r>
            <w:r>
              <w:rPr>
                <w:rFonts w:ascii="Georgia" w:hAnsi="Georgia"/>
                <w:b/>
              </w:rPr>
              <w:t xml:space="preserve"> 2022</w:t>
            </w:r>
          </w:p>
        </w:tc>
      </w:tr>
      <w:tr w:rsidR="007C73D2" w:rsidRPr="00134D4C" w14:paraId="145435FA" w14:textId="77777777" w:rsidTr="007C73D2">
        <w:trPr>
          <w:trHeight w:val="332"/>
        </w:trPr>
        <w:tc>
          <w:tcPr>
            <w:tcW w:w="634" w:type="dxa"/>
            <w:shd w:val="clear" w:color="auto" w:fill="A6A6A6" w:themeFill="background1" w:themeFillShade="A6"/>
          </w:tcPr>
          <w:p w14:paraId="5954DD9E" w14:textId="77777777" w:rsidR="007C73D2" w:rsidRPr="00134D4C" w:rsidRDefault="007C73D2" w:rsidP="007C73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</w:t>
            </w:r>
          </w:p>
        </w:tc>
        <w:tc>
          <w:tcPr>
            <w:tcW w:w="634" w:type="dxa"/>
            <w:shd w:val="clear" w:color="auto" w:fill="A6A6A6" w:themeFill="background1" w:themeFillShade="A6"/>
          </w:tcPr>
          <w:p w14:paraId="27C6E4D8" w14:textId="77777777" w:rsidR="007C73D2" w:rsidRPr="00134D4C" w:rsidRDefault="007C73D2" w:rsidP="007C73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</w:t>
            </w:r>
          </w:p>
        </w:tc>
        <w:tc>
          <w:tcPr>
            <w:tcW w:w="634" w:type="dxa"/>
            <w:shd w:val="clear" w:color="auto" w:fill="A6A6A6" w:themeFill="background1" w:themeFillShade="A6"/>
          </w:tcPr>
          <w:p w14:paraId="14460245" w14:textId="77777777" w:rsidR="007C73D2" w:rsidRPr="00134D4C" w:rsidRDefault="007C73D2" w:rsidP="007C73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</w:t>
            </w:r>
          </w:p>
        </w:tc>
        <w:tc>
          <w:tcPr>
            <w:tcW w:w="634" w:type="dxa"/>
            <w:shd w:val="clear" w:color="auto" w:fill="A6A6A6" w:themeFill="background1" w:themeFillShade="A6"/>
          </w:tcPr>
          <w:p w14:paraId="5CD1D5B3" w14:textId="77777777" w:rsidR="007C73D2" w:rsidRPr="00134D4C" w:rsidRDefault="007C73D2" w:rsidP="007C73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</w:t>
            </w:r>
          </w:p>
        </w:tc>
        <w:tc>
          <w:tcPr>
            <w:tcW w:w="638" w:type="dxa"/>
            <w:shd w:val="clear" w:color="auto" w:fill="A6A6A6" w:themeFill="background1" w:themeFillShade="A6"/>
          </w:tcPr>
          <w:p w14:paraId="79001C8D" w14:textId="77777777" w:rsidR="007C73D2" w:rsidRPr="00134D4C" w:rsidRDefault="007C73D2" w:rsidP="007C73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</w:p>
        </w:tc>
      </w:tr>
      <w:tr w:rsidR="007C73D2" w:rsidRPr="00134D4C" w14:paraId="22D62627" w14:textId="77777777" w:rsidTr="007C73D2">
        <w:trPr>
          <w:trHeight w:val="332"/>
        </w:trPr>
        <w:tc>
          <w:tcPr>
            <w:tcW w:w="634" w:type="dxa"/>
            <w:shd w:val="clear" w:color="auto" w:fill="FFFFFF" w:themeFill="background1"/>
          </w:tcPr>
          <w:p w14:paraId="7DA768E5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1A70186C" w14:textId="77777777" w:rsidR="007C73D2" w:rsidRPr="00D67AD3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4" w:type="dxa"/>
          </w:tcPr>
          <w:p w14:paraId="5965AB31" w14:textId="77777777" w:rsidR="007C73D2" w:rsidRPr="00D67AD3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4" w:type="dxa"/>
          </w:tcPr>
          <w:p w14:paraId="2C656D57" w14:textId="77777777" w:rsidR="007C73D2" w:rsidRPr="00D67AD3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4" w:type="dxa"/>
          </w:tcPr>
          <w:p w14:paraId="4A2063B8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</w:p>
          <w:p w14:paraId="579E5DC3" w14:textId="1DBAC2D6" w:rsidR="007C73D2" w:rsidRPr="00233D26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auto"/>
          </w:tcPr>
          <w:p w14:paraId="717FEC76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</w:p>
          <w:p w14:paraId="539F56EA" w14:textId="77777777" w:rsidR="007C73D2" w:rsidRPr="00D67AD3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7C73D2" w:rsidRPr="00134D4C" w14:paraId="6C53D5B3" w14:textId="77777777" w:rsidTr="007B46E8">
        <w:trPr>
          <w:trHeight w:val="332"/>
        </w:trPr>
        <w:tc>
          <w:tcPr>
            <w:tcW w:w="634" w:type="dxa"/>
            <w:shd w:val="clear" w:color="auto" w:fill="FF0000"/>
          </w:tcPr>
          <w:p w14:paraId="0C82632A" w14:textId="77777777" w:rsidR="007C73D2" w:rsidRPr="00D67AD3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6"/>
                <w:szCs w:val="16"/>
              </w:rPr>
              <w:t>5</w:t>
            </w:r>
          </w:p>
        </w:tc>
        <w:tc>
          <w:tcPr>
            <w:tcW w:w="634" w:type="dxa"/>
            <w:shd w:val="clear" w:color="auto" w:fill="E36C0A" w:themeFill="accent6" w:themeFillShade="BF"/>
          </w:tcPr>
          <w:p w14:paraId="0122F031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6</w:t>
            </w:r>
          </w:p>
          <w:p w14:paraId="3465488A" w14:textId="41E96AB1" w:rsidR="007C73D2" w:rsidRPr="00D67AD3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E36C0A" w:themeFill="accent6" w:themeFillShade="BF"/>
          </w:tcPr>
          <w:p w14:paraId="2C9CAD94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7</w:t>
            </w:r>
          </w:p>
          <w:p w14:paraId="11BBC4C6" w14:textId="32AEE151" w:rsidR="007C73D2" w:rsidRPr="00E8509C" w:rsidRDefault="007C73D2" w:rsidP="007C73D2">
            <w:pPr>
              <w:jc w:val="center"/>
              <w:rPr>
                <w:rFonts w:ascii="Georgia" w:hAnsi="Georgia"/>
                <w:sz w:val="10"/>
                <w:szCs w:val="16"/>
              </w:rPr>
            </w:pPr>
          </w:p>
        </w:tc>
        <w:tc>
          <w:tcPr>
            <w:tcW w:w="634" w:type="dxa"/>
            <w:shd w:val="clear" w:color="auto" w:fill="E36C0A" w:themeFill="accent6" w:themeFillShade="BF"/>
          </w:tcPr>
          <w:p w14:paraId="6B788C06" w14:textId="77777777" w:rsidR="007C73D2" w:rsidRPr="001F2F1D" w:rsidRDefault="007C73D2" w:rsidP="007C73D2">
            <w:pPr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1F2F1D">
              <w:rPr>
                <w:rFonts w:ascii="Georgia" w:hAnsi="Georgia"/>
                <w:color w:val="000000" w:themeColor="text1"/>
                <w:sz w:val="16"/>
                <w:szCs w:val="16"/>
              </w:rPr>
              <w:t>8</w:t>
            </w:r>
          </w:p>
          <w:p w14:paraId="0AA0AB32" w14:textId="7A06B22B" w:rsidR="007C73D2" w:rsidRPr="00D67AD3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50D45356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</w:t>
            </w:r>
          </w:p>
          <w:p w14:paraId="7C8DF097" w14:textId="77777777" w:rsidR="007C73D2" w:rsidRPr="00D67AD3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7C73D2" w:rsidRPr="00134D4C" w14:paraId="307AD86F" w14:textId="77777777" w:rsidTr="007B46E8">
        <w:trPr>
          <w:trHeight w:val="343"/>
        </w:trPr>
        <w:tc>
          <w:tcPr>
            <w:tcW w:w="634" w:type="dxa"/>
            <w:shd w:val="clear" w:color="auto" w:fill="E36C0A" w:themeFill="accent6" w:themeFillShade="BF"/>
          </w:tcPr>
          <w:p w14:paraId="673A362D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</w:t>
            </w:r>
          </w:p>
          <w:p w14:paraId="3F3D49D1" w14:textId="0E53265D" w:rsidR="007C73D2" w:rsidRPr="00D67AD3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E36C0A" w:themeFill="accent6" w:themeFillShade="BF"/>
          </w:tcPr>
          <w:p w14:paraId="2D45BF3A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</w:t>
            </w:r>
          </w:p>
          <w:p w14:paraId="67C5E7EA" w14:textId="4FF89403" w:rsidR="007C73D2" w:rsidRPr="00D67AD3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E36C0A" w:themeFill="accent6" w:themeFillShade="BF"/>
          </w:tcPr>
          <w:p w14:paraId="2E5EDFAA" w14:textId="77777777" w:rsidR="007C73D2" w:rsidRPr="00935160" w:rsidRDefault="007C73D2" w:rsidP="007C73D2">
            <w:pPr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935160">
              <w:rPr>
                <w:rFonts w:ascii="Georgia" w:hAnsi="Georgia"/>
                <w:color w:val="000000" w:themeColor="text1"/>
                <w:sz w:val="16"/>
                <w:szCs w:val="16"/>
              </w:rPr>
              <w:t>14</w:t>
            </w:r>
          </w:p>
          <w:p w14:paraId="08B74691" w14:textId="4BB3E8D8" w:rsidR="007C73D2" w:rsidRPr="00B9286E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E36C0A" w:themeFill="accent6" w:themeFillShade="BF"/>
          </w:tcPr>
          <w:p w14:paraId="7A1AD8ED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</w:t>
            </w:r>
          </w:p>
          <w:p w14:paraId="7300FB66" w14:textId="6DEE2257" w:rsidR="007C73D2" w:rsidRPr="00D67AD3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07B96946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</w:t>
            </w:r>
          </w:p>
          <w:p w14:paraId="6F086796" w14:textId="77777777" w:rsidR="007C73D2" w:rsidRPr="00D67AD3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7C73D2" w:rsidRPr="00134D4C" w14:paraId="60EE70CE" w14:textId="77777777" w:rsidTr="00ED6963">
        <w:trPr>
          <w:trHeight w:val="332"/>
        </w:trPr>
        <w:tc>
          <w:tcPr>
            <w:tcW w:w="634" w:type="dxa"/>
            <w:shd w:val="clear" w:color="auto" w:fill="FFFF00"/>
          </w:tcPr>
          <w:p w14:paraId="73CDE660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</w:t>
            </w:r>
          </w:p>
          <w:p w14:paraId="3D0BD8BA" w14:textId="62C8DA78" w:rsidR="007C73D2" w:rsidRPr="00D67AD3" w:rsidRDefault="004C52B5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</w:p>
        </w:tc>
        <w:tc>
          <w:tcPr>
            <w:tcW w:w="634" w:type="dxa"/>
          </w:tcPr>
          <w:p w14:paraId="0A86281F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</w:p>
          <w:p w14:paraId="57BDEADA" w14:textId="4E721A3D" w:rsidR="007C73D2" w:rsidRPr="00D67AD3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2</w:t>
            </w:r>
          </w:p>
        </w:tc>
        <w:tc>
          <w:tcPr>
            <w:tcW w:w="634" w:type="dxa"/>
          </w:tcPr>
          <w:p w14:paraId="2BE792E0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21</w:t>
            </w:r>
          </w:p>
          <w:p w14:paraId="6DFA6181" w14:textId="72B42894" w:rsidR="007C73D2" w:rsidRPr="00D67AD3" w:rsidRDefault="004C52B5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3</w:t>
            </w:r>
          </w:p>
        </w:tc>
        <w:tc>
          <w:tcPr>
            <w:tcW w:w="634" w:type="dxa"/>
          </w:tcPr>
          <w:p w14:paraId="397B92AA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22</w:t>
            </w:r>
          </w:p>
          <w:p w14:paraId="54B666E3" w14:textId="197D3304" w:rsidR="007C73D2" w:rsidRPr="00D67AD3" w:rsidRDefault="004C52B5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14:paraId="7495F837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23</w:t>
            </w:r>
          </w:p>
          <w:p w14:paraId="38604972" w14:textId="77777777" w:rsidR="007C73D2" w:rsidRPr="00D67AD3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7C73D2" w:rsidRPr="00134D4C" w14:paraId="45B861F1" w14:textId="77777777" w:rsidTr="007C73D2">
        <w:trPr>
          <w:trHeight w:val="332"/>
        </w:trPr>
        <w:tc>
          <w:tcPr>
            <w:tcW w:w="634" w:type="dxa"/>
            <w:shd w:val="clear" w:color="auto" w:fill="FFFFFF" w:themeFill="background1"/>
          </w:tcPr>
          <w:p w14:paraId="366A793C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26</w:t>
            </w:r>
          </w:p>
          <w:p w14:paraId="2DB9C9F1" w14:textId="6749C2BE" w:rsidR="007C73D2" w:rsidRPr="00D67AD3" w:rsidRDefault="004C52B5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5</w:t>
            </w:r>
          </w:p>
        </w:tc>
        <w:tc>
          <w:tcPr>
            <w:tcW w:w="634" w:type="dxa"/>
          </w:tcPr>
          <w:p w14:paraId="4B84DF8B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27</w:t>
            </w:r>
          </w:p>
          <w:p w14:paraId="4380ABCA" w14:textId="6A571FBA" w:rsidR="007C73D2" w:rsidRPr="00AA3B63" w:rsidRDefault="004C52B5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6</w:t>
            </w:r>
          </w:p>
        </w:tc>
        <w:tc>
          <w:tcPr>
            <w:tcW w:w="634" w:type="dxa"/>
          </w:tcPr>
          <w:p w14:paraId="3A4B4B7C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28</w:t>
            </w:r>
          </w:p>
          <w:p w14:paraId="759BAB7C" w14:textId="77180942" w:rsidR="007C73D2" w:rsidRPr="00796662" w:rsidRDefault="004C52B5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7</w:t>
            </w:r>
          </w:p>
        </w:tc>
        <w:tc>
          <w:tcPr>
            <w:tcW w:w="634" w:type="dxa"/>
          </w:tcPr>
          <w:p w14:paraId="700EB346" w14:textId="77777777" w:rsidR="007C73D2" w:rsidRPr="00647916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29</w:t>
            </w:r>
          </w:p>
          <w:p w14:paraId="7F006EC0" w14:textId="511F4BAE" w:rsidR="007C73D2" w:rsidRPr="00D67AD3" w:rsidRDefault="004C52B5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14:paraId="4EA5B25C" w14:textId="77777777" w:rsidR="007C73D2" w:rsidRPr="001E396D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42"/>
        <w:tblOverlap w:val="never"/>
        <w:tblW w:w="0" w:type="auto"/>
        <w:tblLook w:val="04A0" w:firstRow="1" w:lastRow="0" w:firstColumn="1" w:lastColumn="0" w:noHBand="0" w:noVBand="1"/>
      </w:tblPr>
      <w:tblGrid>
        <w:gridCol w:w="626"/>
        <w:gridCol w:w="626"/>
        <w:gridCol w:w="626"/>
        <w:gridCol w:w="626"/>
        <w:gridCol w:w="626"/>
      </w:tblGrid>
      <w:tr w:rsidR="007C73D2" w:rsidRPr="00134D4C" w14:paraId="3898E10D" w14:textId="77777777" w:rsidTr="007C73D2">
        <w:trPr>
          <w:trHeight w:val="337"/>
        </w:trPr>
        <w:tc>
          <w:tcPr>
            <w:tcW w:w="3130" w:type="dxa"/>
            <w:gridSpan w:val="5"/>
            <w:shd w:val="clear" w:color="auto" w:fill="FFFFFF" w:themeFill="background1"/>
          </w:tcPr>
          <w:p w14:paraId="2A8E8534" w14:textId="77777777" w:rsidR="007C73D2" w:rsidRPr="00D545BC" w:rsidRDefault="007C73D2" w:rsidP="007C73D2">
            <w:pPr>
              <w:jc w:val="center"/>
              <w:rPr>
                <w:rFonts w:ascii="Georgia" w:hAnsi="Georgia"/>
                <w:b/>
              </w:rPr>
            </w:pPr>
            <w:r w:rsidRPr="00D545BC">
              <w:rPr>
                <w:rFonts w:ascii="Georgia" w:hAnsi="Georgia"/>
                <w:b/>
              </w:rPr>
              <w:t>October</w:t>
            </w:r>
            <w:r>
              <w:rPr>
                <w:rFonts w:ascii="Georgia" w:hAnsi="Georgia"/>
                <w:b/>
              </w:rPr>
              <w:t xml:space="preserve"> 2022</w:t>
            </w:r>
          </w:p>
        </w:tc>
      </w:tr>
      <w:tr w:rsidR="007C73D2" w:rsidRPr="00134D4C" w14:paraId="7632CCE0" w14:textId="77777777" w:rsidTr="007C73D2">
        <w:trPr>
          <w:trHeight w:val="337"/>
        </w:trPr>
        <w:tc>
          <w:tcPr>
            <w:tcW w:w="626" w:type="dxa"/>
            <w:shd w:val="clear" w:color="auto" w:fill="A6A6A6" w:themeFill="background1" w:themeFillShade="A6"/>
          </w:tcPr>
          <w:p w14:paraId="5BFE7C4C" w14:textId="77777777" w:rsidR="007C73D2" w:rsidRPr="00134D4C" w:rsidRDefault="007C73D2" w:rsidP="007C73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</w:t>
            </w:r>
          </w:p>
        </w:tc>
        <w:tc>
          <w:tcPr>
            <w:tcW w:w="626" w:type="dxa"/>
            <w:shd w:val="clear" w:color="auto" w:fill="A6A6A6" w:themeFill="background1" w:themeFillShade="A6"/>
          </w:tcPr>
          <w:p w14:paraId="4CF361E0" w14:textId="77777777" w:rsidR="007C73D2" w:rsidRPr="00134D4C" w:rsidRDefault="007C73D2" w:rsidP="007C73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</w:t>
            </w:r>
          </w:p>
        </w:tc>
        <w:tc>
          <w:tcPr>
            <w:tcW w:w="626" w:type="dxa"/>
            <w:shd w:val="clear" w:color="auto" w:fill="A6A6A6" w:themeFill="background1" w:themeFillShade="A6"/>
          </w:tcPr>
          <w:p w14:paraId="2FFEA84A" w14:textId="77777777" w:rsidR="007C73D2" w:rsidRPr="00134D4C" w:rsidRDefault="007C73D2" w:rsidP="007C73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</w:t>
            </w:r>
          </w:p>
        </w:tc>
        <w:tc>
          <w:tcPr>
            <w:tcW w:w="626" w:type="dxa"/>
            <w:shd w:val="clear" w:color="auto" w:fill="A6A6A6" w:themeFill="background1" w:themeFillShade="A6"/>
          </w:tcPr>
          <w:p w14:paraId="578AF786" w14:textId="77777777" w:rsidR="007C73D2" w:rsidRPr="00134D4C" w:rsidRDefault="007C73D2" w:rsidP="007C73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</w:t>
            </w:r>
          </w:p>
        </w:tc>
        <w:tc>
          <w:tcPr>
            <w:tcW w:w="626" w:type="dxa"/>
            <w:shd w:val="clear" w:color="auto" w:fill="A6A6A6" w:themeFill="background1" w:themeFillShade="A6"/>
          </w:tcPr>
          <w:p w14:paraId="0946A4F4" w14:textId="77777777" w:rsidR="007C73D2" w:rsidRPr="00134D4C" w:rsidRDefault="007C73D2" w:rsidP="007C73D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</w:p>
        </w:tc>
      </w:tr>
      <w:tr w:rsidR="007C73D2" w:rsidRPr="00134D4C" w14:paraId="777A043F" w14:textId="77777777" w:rsidTr="007C73D2">
        <w:trPr>
          <w:trHeight w:val="337"/>
        </w:trPr>
        <w:tc>
          <w:tcPr>
            <w:tcW w:w="626" w:type="dxa"/>
          </w:tcPr>
          <w:p w14:paraId="15EA9BF9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</w:p>
          <w:p w14:paraId="646E56D4" w14:textId="00B37C00" w:rsidR="007C73D2" w:rsidRPr="00D67AD3" w:rsidRDefault="004C52B5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9</w:t>
            </w:r>
          </w:p>
        </w:tc>
        <w:tc>
          <w:tcPr>
            <w:tcW w:w="626" w:type="dxa"/>
          </w:tcPr>
          <w:p w14:paraId="7805E5C5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4</w:t>
            </w:r>
          </w:p>
          <w:p w14:paraId="154C9FD8" w14:textId="3C81EFE1" w:rsidR="007C73D2" w:rsidRPr="00D67AD3" w:rsidRDefault="00230C9E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10</w:t>
            </w:r>
          </w:p>
        </w:tc>
        <w:tc>
          <w:tcPr>
            <w:tcW w:w="626" w:type="dxa"/>
          </w:tcPr>
          <w:p w14:paraId="379CDCE3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5</w:t>
            </w:r>
          </w:p>
          <w:p w14:paraId="17D2CBE1" w14:textId="77A670A3" w:rsidR="007C73D2" w:rsidRPr="00D67AD3" w:rsidRDefault="00230C9E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11</w:t>
            </w:r>
          </w:p>
        </w:tc>
        <w:tc>
          <w:tcPr>
            <w:tcW w:w="626" w:type="dxa"/>
          </w:tcPr>
          <w:p w14:paraId="0CE4414C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6</w:t>
            </w:r>
          </w:p>
          <w:p w14:paraId="2BA9A9D2" w14:textId="0872CDA6" w:rsidR="007C73D2" w:rsidRPr="00082C50" w:rsidRDefault="00230C9E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12</w:t>
            </w:r>
          </w:p>
        </w:tc>
        <w:tc>
          <w:tcPr>
            <w:tcW w:w="626" w:type="dxa"/>
            <w:shd w:val="clear" w:color="auto" w:fill="00B0F0"/>
          </w:tcPr>
          <w:p w14:paraId="26E4B362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7</w:t>
            </w:r>
          </w:p>
          <w:p w14:paraId="2EC28521" w14:textId="77777777" w:rsidR="007C73D2" w:rsidRPr="008B788F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7C73D2" w:rsidRPr="00134D4C" w14:paraId="01B4E2E2" w14:textId="77777777" w:rsidTr="00230C9E">
        <w:trPr>
          <w:trHeight w:val="337"/>
        </w:trPr>
        <w:tc>
          <w:tcPr>
            <w:tcW w:w="626" w:type="dxa"/>
          </w:tcPr>
          <w:p w14:paraId="1F01ED1C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</w:t>
            </w:r>
          </w:p>
          <w:p w14:paraId="27F20757" w14:textId="716A7CB1" w:rsidR="007C73D2" w:rsidRPr="00B43981" w:rsidRDefault="00230C9E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13</w:t>
            </w:r>
          </w:p>
        </w:tc>
        <w:tc>
          <w:tcPr>
            <w:tcW w:w="626" w:type="dxa"/>
            <w:shd w:val="clear" w:color="auto" w:fill="auto"/>
          </w:tcPr>
          <w:p w14:paraId="0B1068FA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</w:t>
            </w:r>
          </w:p>
          <w:p w14:paraId="0F980688" w14:textId="49E71DC0" w:rsidR="007C73D2" w:rsidRPr="00F10406" w:rsidRDefault="00230C9E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14</w:t>
            </w:r>
          </w:p>
        </w:tc>
        <w:tc>
          <w:tcPr>
            <w:tcW w:w="626" w:type="dxa"/>
          </w:tcPr>
          <w:p w14:paraId="563F3C5D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</w:t>
            </w:r>
          </w:p>
          <w:p w14:paraId="52FB9506" w14:textId="2DC5DA05" w:rsidR="007C73D2" w:rsidRPr="00F10406" w:rsidRDefault="00230C9E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14:paraId="1890EDD6" w14:textId="77777777" w:rsidR="007C73D2" w:rsidRPr="003C4118" w:rsidRDefault="007C73D2" w:rsidP="007C73D2">
            <w:pPr>
              <w:jc w:val="center"/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</w:pPr>
            <w:r w:rsidRPr="003C4118"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  <w:t>13</w:t>
            </w:r>
          </w:p>
          <w:p w14:paraId="0B00D861" w14:textId="2D9197B8" w:rsidR="007C73D2" w:rsidRPr="00116622" w:rsidRDefault="00230C9E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color w:val="000000" w:themeColor="text1"/>
                <w:sz w:val="10"/>
                <w:szCs w:val="10"/>
              </w:rPr>
              <w:t>16</w:t>
            </w:r>
          </w:p>
        </w:tc>
        <w:tc>
          <w:tcPr>
            <w:tcW w:w="626" w:type="dxa"/>
            <w:shd w:val="clear" w:color="auto" w:fill="FFFFFF" w:themeFill="background1"/>
          </w:tcPr>
          <w:p w14:paraId="3A79A61B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</w:t>
            </w:r>
          </w:p>
          <w:p w14:paraId="67E61B5E" w14:textId="77777777" w:rsidR="007C73D2" w:rsidRPr="008B788F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7C73D2" w:rsidRPr="00134D4C" w14:paraId="775F970F" w14:textId="77777777" w:rsidTr="007C73D2">
        <w:trPr>
          <w:trHeight w:val="347"/>
        </w:trPr>
        <w:tc>
          <w:tcPr>
            <w:tcW w:w="626" w:type="dxa"/>
          </w:tcPr>
          <w:p w14:paraId="1370A3A3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</w:t>
            </w:r>
          </w:p>
          <w:p w14:paraId="63426C26" w14:textId="649E621E" w:rsidR="007C73D2" w:rsidRPr="00926CE1" w:rsidRDefault="00773C7D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17</w:t>
            </w:r>
          </w:p>
        </w:tc>
        <w:tc>
          <w:tcPr>
            <w:tcW w:w="626" w:type="dxa"/>
            <w:shd w:val="clear" w:color="auto" w:fill="auto"/>
          </w:tcPr>
          <w:p w14:paraId="063BC6AC" w14:textId="77777777" w:rsidR="007C73D2" w:rsidRPr="00B97220" w:rsidRDefault="007C73D2" w:rsidP="007C73D2">
            <w:pPr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B97220">
              <w:rPr>
                <w:rFonts w:ascii="Georgia" w:hAnsi="Georgia"/>
                <w:color w:val="000000" w:themeColor="text1"/>
                <w:sz w:val="16"/>
                <w:szCs w:val="16"/>
              </w:rPr>
              <w:t>18</w:t>
            </w:r>
          </w:p>
          <w:p w14:paraId="3E41784B" w14:textId="48FC34F0" w:rsidR="007C73D2" w:rsidRPr="00C81725" w:rsidRDefault="00E90B3E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18</w:t>
            </w:r>
          </w:p>
        </w:tc>
        <w:tc>
          <w:tcPr>
            <w:tcW w:w="626" w:type="dxa"/>
          </w:tcPr>
          <w:p w14:paraId="70B0BDD8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</w:t>
            </w:r>
          </w:p>
          <w:p w14:paraId="476FF730" w14:textId="3583FD39" w:rsidR="007C73D2" w:rsidRPr="00CA0B6E" w:rsidRDefault="00E90B3E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19</w:t>
            </w:r>
          </w:p>
        </w:tc>
        <w:tc>
          <w:tcPr>
            <w:tcW w:w="626" w:type="dxa"/>
            <w:shd w:val="clear" w:color="auto" w:fill="auto"/>
          </w:tcPr>
          <w:p w14:paraId="2D6ABFAF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</w:p>
          <w:p w14:paraId="73486ED8" w14:textId="5791CCF7" w:rsidR="007C73D2" w:rsidRPr="00DE18CA" w:rsidRDefault="00E90B3E" w:rsidP="007C73D2">
            <w:pPr>
              <w:jc w:val="center"/>
              <w:rPr>
                <w:rFonts w:ascii="Georgia" w:hAnsi="Georgia"/>
                <w:color w:val="000000" w:themeColor="text1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20</w:t>
            </w:r>
          </w:p>
        </w:tc>
        <w:tc>
          <w:tcPr>
            <w:tcW w:w="626" w:type="dxa"/>
            <w:shd w:val="clear" w:color="auto" w:fill="FFFFFF" w:themeFill="background1"/>
          </w:tcPr>
          <w:p w14:paraId="3CD13F3E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21</w:t>
            </w:r>
          </w:p>
          <w:p w14:paraId="42740138" w14:textId="77777777" w:rsidR="007C73D2" w:rsidRPr="008B788F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7C73D2" w:rsidRPr="00134D4C" w14:paraId="7FB66484" w14:textId="77777777" w:rsidTr="007C73D2">
        <w:trPr>
          <w:trHeight w:val="337"/>
        </w:trPr>
        <w:tc>
          <w:tcPr>
            <w:tcW w:w="626" w:type="dxa"/>
          </w:tcPr>
          <w:p w14:paraId="293312DC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24</w:t>
            </w:r>
          </w:p>
          <w:p w14:paraId="276757DE" w14:textId="3E06FB54" w:rsidR="007C73D2" w:rsidRPr="008B788F" w:rsidRDefault="00E90B3E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21</w:t>
            </w:r>
          </w:p>
        </w:tc>
        <w:tc>
          <w:tcPr>
            <w:tcW w:w="626" w:type="dxa"/>
          </w:tcPr>
          <w:p w14:paraId="42A2A03D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25</w:t>
            </w:r>
          </w:p>
          <w:p w14:paraId="73EA0DA9" w14:textId="366C0B3A" w:rsidR="007C73D2" w:rsidRPr="008B788F" w:rsidRDefault="00E90B3E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22</w:t>
            </w:r>
          </w:p>
        </w:tc>
        <w:tc>
          <w:tcPr>
            <w:tcW w:w="626" w:type="dxa"/>
            <w:shd w:val="clear" w:color="auto" w:fill="FFFFFF" w:themeFill="background1"/>
          </w:tcPr>
          <w:p w14:paraId="751B13DD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26</w:t>
            </w:r>
          </w:p>
          <w:p w14:paraId="2AD5EEB6" w14:textId="5DC1794A" w:rsidR="007C73D2" w:rsidRPr="008B788F" w:rsidRDefault="00E90B3E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23</w:t>
            </w:r>
          </w:p>
        </w:tc>
        <w:tc>
          <w:tcPr>
            <w:tcW w:w="626" w:type="dxa"/>
            <w:shd w:val="clear" w:color="auto" w:fill="auto"/>
          </w:tcPr>
          <w:p w14:paraId="6C338578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27</w:t>
            </w:r>
          </w:p>
          <w:p w14:paraId="0F944621" w14:textId="4118D883" w:rsidR="007C73D2" w:rsidRPr="008B788F" w:rsidRDefault="00E90B3E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24</w:t>
            </w:r>
          </w:p>
        </w:tc>
        <w:tc>
          <w:tcPr>
            <w:tcW w:w="626" w:type="dxa"/>
            <w:shd w:val="clear" w:color="auto" w:fill="FFFFFF" w:themeFill="background1"/>
          </w:tcPr>
          <w:p w14:paraId="46532B71" w14:textId="77777777" w:rsidR="007C73D2" w:rsidRPr="008B788F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6"/>
                <w:szCs w:val="16"/>
              </w:rPr>
              <w:t>28</w:t>
            </w:r>
          </w:p>
        </w:tc>
      </w:tr>
      <w:tr w:rsidR="007C73D2" w:rsidRPr="00134D4C" w14:paraId="2A9AEC7A" w14:textId="77777777" w:rsidTr="007C73D2">
        <w:trPr>
          <w:trHeight w:val="337"/>
        </w:trPr>
        <w:tc>
          <w:tcPr>
            <w:tcW w:w="626" w:type="dxa"/>
            <w:shd w:val="clear" w:color="auto" w:fill="00B050"/>
          </w:tcPr>
          <w:p w14:paraId="133B0D53" w14:textId="77777777" w:rsidR="007C73D2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31*</w:t>
            </w:r>
          </w:p>
          <w:p w14:paraId="5B7AD5E2" w14:textId="6B88F123" w:rsidR="007C73D2" w:rsidRPr="00D34DC6" w:rsidRDefault="00E90B3E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25</w:t>
            </w:r>
          </w:p>
        </w:tc>
        <w:tc>
          <w:tcPr>
            <w:tcW w:w="626" w:type="dxa"/>
            <w:shd w:val="clear" w:color="auto" w:fill="FFFFFF" w:themeFill="background1"/>
          </w:tcPr>
          <w:p w14:paraId="126C29CD" w14:textId="77777777" w:rsidR="007C73D2" w:rsidRPr="008B788F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5A8C6A1F" w14:textId="77777777" w:rsidR="007C73D2" w:rsidRPr="008B788F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auto"/>
          </w:tcPr>
          <w:p w14:paraId="57D0207F" w14:textId="77777777" w:rsidR="007C73D2" w:rsidRPr="00CE26F8" w:rsidRDefault="007C73D2" w:rsidP="007C73D2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667B7DED" w14:textId="77777777" w:rsidR="007C73D2" w:rsidRPr="001543AE" w:rsidRDefault="007C73D2" w:rsidP="007C73D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39"/>
        <w:tblOverlap w:val="never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25"/>
      </w:tblGrid>
      <w:tr w:rsidR="007C73D2" w:rsidRPr="00134D4C" w14:paraId="4C50265C" w14:textId="77777777" w:rsidTr="000A17D5">
        <w:trPr>
          <w:trHeight w:val="341"/>
        </w:trPr>
        <w:tc>
          <w:tcPr>
            <w:tcW w:w="3113" w:type="dxa"/>
            <w:gridSpan w:val="5"/>
            <w:shd w:val="clear" w:color="auto" w:fill="FFFFFF" w:themeFill="background1"/>
          </w:tcPr>
          <w:p w14:paraId="2C5ECFA1" w14:textId="77777777" w:rsidR="007C73D2" w:rsidRPr="00D545BC" w:rsidRDefault="007C73D2" w:rsidP="000A17D5">
            <w:pPr>
              <w:jc w:val="center"/>
              <w:rPr>
                <w:rFonts w:ascii="Georgia" w:hAnsi="Georgia"/>
                <w:b/>
              </w:rPr>
            </w:pPr>
            <w:r w:rsidRPr="00D545BC">
              <w:rPr>
                <w:rFonts w:ascii="Georgia" w:hAnsi="Georgia"/>
                <w:b/>
              </w:rPr>
              <w:t>November</w:t>
            </w:r>
            <w:r>
              <w:rPr>
                <w:rFonts w:ascii="Georgia" w:hAnsi="Georgia"/>
                <w:b/>
              </w:rPr>
              <w:t xml:space="preserve"> 2022</w:t>
            </w:r>
          </w:p>
        </w:tc>
      </w:tr>
      <w:tr w:rsidR="007C73D2" w:rsidRPr="00134D4C" w14:paraId="0A95E72A" w14:textId="77777777" w:rsidTr="000A17D5">
        <w:trPr>
          <w:trHeight w:val="341"/>
        </w:trPr>
        <w:tc>
          <w:tcPr>
            <w:tcW w:w="622" w:type="dxa"/>
            <w:shd w:val="clear" w:color="auto" w:fill="A6A6A6" w:themeFill="background1" w:themeFillShade="A6"/>
          </w:tcPr>
          <w:p w14:paraId="39DC6D37" w14:textId="77777777" w:rsidR="007C73D2" w:rsidRPr="00134D4C" w:rsidRDefault="007C73D2" w:rsidP="000A17D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</w:t>
            </w:r>
          </w:p>
        </w:tc>
        <w:tc>
          <w:tcPr>
            <w:tcW w:w="622" w:type="dxa"/>
            <w:shd w:val="clear" w:color="auto" w:fill="A6A6A6" w:themeFill="background1" w:themeFillShade="A6"/>
          </w:tcPr>
          <w:p w14:paraId="5856AFFE" w14:textId="77777777" w:rsidR="007C73D2" w:rsidRPr="00134D4C" w:rsidRDefault="007C73D2" w:rsidP="000A17D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</w:t>
            </w:r>
          </w:p>
        </w:tc>
        <w:tc>
          <w:tcPr>
            <w:tcW w:w="622" w:type="dxa"/>
            <w:shd w:val="clear" w:color="auto" w:fill="A6A6A6" w:themeFill="background1" w:themeFillShade="A6"/>
          </w:tcPr>
          <w:p w14:paraId="10AA9B63" w14:textId="77777777" w:rsidR="007C73D2" w:rsidRPr="00134D4C" w:rsidRDefault="007C73D2" w:rsidP="000A17D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</w:t>
            </w:r>
          </w:p>
        </w:tc>
        <w:tc>
          <w:tcPr>
            <w:tcW w:w="622" w:type="dxa"/>
            <w:shd w:val="clear" w:color="auto" w:fill="A6A6A6" w:themeFill="background1" w:themeFillShade="A6"/>
          </w:tcPr>
          <w:p w14:paraId="7C17DEF5" w14:textId="77777777" w:rsidR="007C73D2" w:rsidRPr="00134D4C" w:rsidRDefault="007C73D2" w:rsidP="000A17D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</w:t>
            </w:r>
          </w:p>
        </w:tc>
        <w:tc>
          <w:tcPr>
            <w:tcW w:w="625" w:type="dxa"/>
            <w:shd w:val="clear" w:color="auto" w:fill="A6A6A6" w:themeFill="background1" w:themeFillShade="A6"/>
          </w:tcPr>
          <w:p w14:paraId="3AD14D79" w14:textId="77777777" w:rsidR="007C73D2" w:rsidRPr="00134D4C" w:rsidRDefault="007C73D2" w:rsidP="000A17D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</w:p>
        </w:tc>
      </w:tr>
      <w:tr w:rsidR="007C73D2" w:rsidRPr="00134D4C" w14:paraId="5D6D5F98" w14:textId="77777777" w:rsidTr="000A17D5">
        <w:trPr>
          <w:trHeight w:val="341"/>
        </w:trPr>
        <w:tc>
          <w:tcPr>
            <w:tcW w:w="622" w:type="dxa"/>
            <w:shd w:val="clear" w:color="auto" w:fill="FFFFFF" w:themeFill="background1"/>
          </w:tcPr>
          <w:p w14:paraId="33D1DF52" w14:textId="77777777" w:rsidR="007C73D2" w:rsidRPr="000278F6" w:rsidRDefault="007C73D2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14:paraId="157114F3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</w:p>
          <w:p w14:paraId="2E3D5EAF" w14:textId="246E2BD6" w:rsidR="007C73D2" w:rsidRPr="005A67DC" w:rsidRDefault="002139EF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26</w:t>
            </w:r>
          </w:p>
        </w:tc>
        <w:tc>
          <w:tcPr>
            <w:tcW w:w="622" w:type="dxa"/>
          </w:tcPr>
          <w:p w14:paraId="03662017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</w:p>
          <w:p w14:paraId="7FE9D4E3" w14:textId="778C7A05" w:rsidR="007C73D2" w:rsidRPr="00471D2A" w:rsidRDefault="002139EF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27</w:t>
            </w:r>
          </w:p>
        </w:tc>
        <w:tc>
          <w:tcPr>
            <w:tcW w:w="622" w:type="dxa"/>
          </w:tcPr>
          <w:p w14:paraId="4899140E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</w:p>
          <w:p w14:paraId="33A34636" w14:textId="4616107B" w:rsidR="007C73D2" w:rsidRPr="0092160F" w:rsidRDefault="002139EF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28</w:t>
            </w:r>
          </w:p>
        </w:tc>
        <w:tc>
          <w:tcPr>
            <w:tcW w:w="625" w:type="dxa"/>
            <w:shd w:val="clear" w:color="auto" w:fill="00B0F0"/>
          </w:tcPr>
          <w:p w14:paraId="19C95964" w14:textId="77777777" w:rsidR="007C73D2" w:rsidRPr="00370517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4</w:t>
            </w:r>
          </w:p>
          <w:p w14:paraId="5C7707A6" w14:textId="77777777" w:rsidR="007C73D2" w:rsidRPr="00CE26F8" w:rsidRDefault="007C73D2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7C73D2" w:rsidRPr="00134D4C" w14:paraId="27578191" w14:textId="77777777" w:rsidTr="000A17D5">
        <w:trPr>
          <w:trHeight w:val="341"/>
        </w:trPr>
        <w:tc>
          <w:tcPr>
            <w:tcW w:w="622" w:type="dxa"/>
          </w:tcPr>
          <w:p w14:paraId="47F92076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7</w:t>
            </w:r>
          </w:p>
          <w:p w14:paraId="3B5F2B54" w14:textId="1165A71F" w:rsidR="007C73D2" w:rsidRPr="00840F68" w:rsidRDefault="002139EF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29</w:t>
            </w:r>
          </w:p>
        </w:tc>
        <w:tc>
          <w:tcPr>
            <w:tcW w:w="622" w:type="dxa"/>
          </w:tcPr>
          <w:p w14:paraId="4D0E14E6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8</w:t>
            </w:r>
          </w:p>
          <w:p w14:paraId="30449E29" w14:textId="09917F64" w:rsidR="007C73D2" w:rsidRPr="00840F68" w:rsidRDefault="002139EF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30</w:t>
            </w:r>
          </w:p>
        </w:tc>
        <w:tc>
          <w:tcPr>
            <w:tcW w:w="622" w:type="dxa"/>
            <w:shd w:val="clear" w:color="auto" w:fill="FFFFFF" w:themeFill="background1"/>
          </w:tcPr>
          <w:p w14:paraId="5374663B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</w:t>
            </w:r>
          </w:p>
          <w:p w14:paraId="3382CF62" w14:textId="2285DC1F" w:rsidR="007C73D2" w:rsidRPr="00840F68" w:rsidRDefault="002139EF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31</w:t>
            </w:r>
          </w:p>
        </w:tc>
        <w:tc>
          <w:tcPr>
            <w:tcW w:w="622" w:type="dxa"/>
            <w:shd w:val="clear" w:color="auto" w:fill="B2A1C7" w:themeFill="accent4" w:themeFillTint="99"/>
          </w:tcPr>
          <w:p w14:paraId="3C5AB64C" w14:textId="77777777" w:rsidR="007C73D2" w:rsidRPr="00BA5DB9" w:rsidRDefault="007C73D2" w:rsidP="000A17D5">
            <w:pPr>
              <w:shd w:val="clear" w:color="auto" w:fill="B2A1C7" w:themeFill="accent4" w:themeFillTint="99"/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BA5DB9">
              <w:rPr>
                <w:rFonts w:ascii="Georgia" w:hAnsi="Georgia"/>
                <w:color w:val="000000" w:themeColor="text1"/>
                <w:sz w:val="16"/>
                <w:szCs w:val="16"/>
              </w:rPr>
              <w:t>10</w:t>
            </w:r>
          </w:p>
          <w:p w14:paraId="7F105753" w14:textId="5EDB7CBB" w:rsidR="007C73D2" w:rsidRPr="00840F68" w:rsidRDefault="002139EF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32</w:t>
            </w:r>
          </w:p>
        </w:tc>
        <w:tc>
          <w:tcPr>
            <w:tcW w:w="625" w:type="dxa"/>
            <w:shd w:val="clear" w:color="auto" w:fill="FFFFFF" w:themeFill="background1"/>
          </w:tcPr>
          <w:p w14:paraId="30F30390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</w:t>
            </w:r>
          </w:p>
          <w:p w14:paraId="75DC8141" w14:textId="77777777" w:rsidR="007C73D2" w:rsidRPr="00840F68" w:rsidRDefault="007C73D2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7C73D2" w:rsidRPr="00134D4C" w14:paraId="30010CA7" w14:textId="77777777" w:rsidTr="000A17D5">
        <w:trPr>
          <w:trHeight w:val="351"/>
        </w:trPr>
        <w:tc>
          <w:tcPr>
            <w:tcW w:w="622" w:type="dxa"/>
            <w:shd w:val="clear" w:color="auto" w:fill="FFFFFF" w:themeFill="background1"/>
          </w:tcPr>
          <w:p w14:paraId="63126154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</w:t>
            </w:r>
          </w:p>
          <w:p w14:paraId="532CC28F" w14:textId="4EB15492" w:rsidR="007C73D2" w:rsidRPr="00840F68" w:rsidRDefault="002139EF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33</w:t>
            </w:r>
          </w:p>
        </w:tc>
        <w:tc>
          <w:tcPr>
            <w:tcW w:w="622" w:type="dxa"/>
            <w:shd w:val="clear" w:color="auto" w:fill="FFFFFF" w:themeFill="background1"/>
          </w:tcPr>
          <w:p w14:paraId="7730C921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</w:t>
            </w:r>
          </w:p>
          <w:p w14:paraId="25A0E762" w14:textId="0B743396" w:rsidR="007C73D2" w:rsidRPr="00840F68" w:rsidRDefault="002139EF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34</w:t>
            </w:r>
          </w:p>
        </w:tc>
        <w:tc>
          <w:tcPr>
            <w:tcW w:w="622" w:type="dxa"/>
            <w:shd w:val="clear" w:color="auto" w:fill="FFFFFF" w:themeFill="background1"/>
          </w:tcPr>
          <w:p w14:paraId="28D95FC3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</w:t>
            </w:r>
          </w:p>
          <w:p w14:paraId="363B886B" w14:textId="2E0875C8" w:rsidR="007C73D2" w:rsidRPr="00840F68" w:rsidRDefault="002139EF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35</w:t>
            </w:r>
          </w:p>
        </w:tc>
        <w:tc>
          <w:tcPr>
            <w:tcW w:w="622" w:type="dxa"/>
            <w:shd w:val="clear" w:color="auto" w:fill="FFFFFF" w:themeFill="background1"/>
          </w:tcPr>
          <w:p w14:paraId="24ED3CC7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</w:t>
            </w:r>
          </w:p>
          <w:p w14:paraId="3C4151D8" w14:textId="680B6478" w:rsidR="007C73D2" w:rsidRPr="00840F68" w:rsidRDefault="002139EF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36</w:t>
            </w:r>
          </w:p>
        </w:tc>
        <w:tc>
          <w:tcPr>
            <w:tcW w:w="625" w:type="dxa"/>
            <w:shd w:val="clear" w:color="auto" w:fill="FFFFFF" w:themeFill="background1"/>
          </w:tcPr>
          <w:p w14:paraId="30EDA41C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18</w:t>
            </w:r>
          </w:p>
          <w:p w14:paraId="27BD9B71" w14:textId="77777777" w:rsidR="007C73D2" w:rsidRPr="00840F68" w:rsidRDefault="007C73D2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7C73D2" w:rsidRPr="00134D4C" w14:paraId="13BF2790" w14:textId="77777777" w:rsidTr="000A17D5">
        <w:trPr>
          <w:trHeight w:val="341"/>
        </w:trPr>
        <w:tc>
          <w:tcPr>
            <w:tcW w:w="622" w:type="dxa"/>
          </w:tcPr>
          <w:p w14:paraId="334F2AE6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21</w:t>
            </w:r>
          </w:p>
          <w:p w14:paraId="7F2D9749" w14:textId="6F318125" w:rsidR="007C73D2" w:rsidRPr="00840F68" w:rsidRDefault="00F96869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37</w:t>
            </w:r>
          </w:p>
        </w:tc>
        <w:tc>
          <w:tcPr>
            <w:tcW w:w="622" w:type="dxa"/>
            <w:shd w:val="clear" w:color="auto" w:fill="auto"/>
          </w:tcPr>
          <w:p w14:paraId="1311D4A4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22</w:t>
            </w:r>
          </w:p>
          <w:p w14:paraId="2E175AA4" w14:textId="2E1DAB81" w:rsidR="007C73D2" w:rsidRPr="00840F68" w:rsidRDefault="00F96869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38</w:t>
            </w:r>
          </w:p>
        </w:tc>
        <w:tc>
          <w:tcPr>
            <w:tcW w:w="622" w:type="dxa"/>
            <w:shd w:val="clear" w:color="auto" w:fill="FF0000"/>
          </w:tcPr>
          <w:p w14:paraId="50FD0EDB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23</w:t>
            </w:r>
          </w:p>
          <w:p w14:paraId="172FDA20" w14:textId="77777777" w:rsidR="007C73D2" w:rsidRPr="005B2DDF" w:rsidRDefault="007C73D2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2" w:type="dxa"/>
            <w:shd w:val="clear" w:color="auto" w:fill="FF0000"/>
          </w:tcPr>
          <w:p w14:paraId="21CFCD0D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24</w:t>
            </w:r>
          </w:p>
          <w:p w14:paraId="3BFA33E1" w14:textId="77777777" w:rsidR="007C73D2" w:rsidRPr="007D2013" w:rsidRDefault="007C73D2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5" w:type="dxa"/>
            <w:shd w:val="clear" w:color="auto" w:fill="FF0000"/>
          </w:tcPr>
          <w:p w14:paraId="08A51582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25</w:t>
            </w:r>
          </w:p>
          <w:p w14:paraId="4036DCBD" w14:textId="77777777" w:rsidR="007C73D2" w:rsidRPr="007D2013" w:rsidRDefault="007C73D2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7C73D2" w:rsidRPr="00134D4C" w14:paraId="3A99AA84" w14:textId="77777777" w:rsidTr="000A17D5">
        <w:trPr>
          <w:trHeight w:val="341"/>
        </w:trPr>
        <w:tc>
          <w:tcPr>
            <w:tcW w:w="622" w:type="dxa"/>
            <w:shd w:val="clear" w:color="auto" w:fill="auto"/>
          </w:tcPr>
          <w:p w14:paraId="275D7E2E" w14:textId="77777777" w:rsidR="007C73D2" w:rsidRPr="005E76F6" w:rsidRDefault="007C73D2" w:rsidP="000A17D5">
            <w:pPr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>
              <w:rPr>
                <w:rFonts w:ascii="Georgia" w:hAnsi="Georgia"/>
                <w:color w:val="000000" w:themeColor="text1"/>
                <w:sz w:val="16"/>
                <w:szCs w:val="16"/>
              </w:rPr>
              <w:t>28</w:t>
            </w:r>
          </w:p>
          <w:p w14:paraId="48BE6D66" w14:textId="15490A8A" w:rsidR="007C73D2" w:rsidRPr="005E76F6" w:rsidRDefault="00F96869" w:rsidP="000A17D5">
            <w:pPr>
              <w:jc w:val="center"/>
              <w:rPr>
                <w:rFonts w:ascii="Georgia" w:hAnsi="Georgia"/>
                <w:color w:val="000000" w:themeColor="text1"/>
                <w:sz w:val="10"/>
                <w:szCs w:val="10"/>
              </w:rPr>
            </w:pPr>
            <w:r>
              <w:rPr>
                <w:rFonts w:ascii="Georgia" w:hAnsi="Georgia"/>
                <w:color w:val="000000" w:themeColor="text1"/>
                <w:sz w:val="10"/>
                <w:szCs w:val="10"/>
              </w:rPr>
              <w:t>39</w:t>
            </w:r>
          </w:p>
        </w:tc>
        <w:tc>
          <w:tcPr>
            <w:tcW w:w="622" w:type="dxa"/>
          </w:tcPr>
          <w:p w14:paraId="4C77AEDB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29</w:t>
            </w:r>
          </w:p>
          <w:p w14:paraId="267BE85E" w14:textId="3C0A27ED" w:rsidR="007C73D2" w:rsidRPr="00EA0365" w:rsidRDefault="00F96869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40</w:t>
            </w:r>
          </w:p>
        </w:tc>
        <w:tc>
          <w:tcPr>
            <w:tcW w:w="622" w:type="dxa"/>
            <w:shd w:val="clear" w:color="auto" w:fill="FFFFFF" w:themeFill="background1"/>
          </w:tcPr>
          <w:p w14:paraId="7A8E2BB2" w14:textId="77777777" w:rsidR="007C73D2" w:rsidRDefault="007C73D2" w:rsidP="000A17D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30</w:t>
            </w:r>
          </w:p>
          <w:p w14:paraId="3B2F4BCB" w14:textId="65F65C26" w:rsidR="007C73D2" w:rsidRPr="00FF6BFA" w:rsidRDefault="00F96869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41</w:t>
            </w:r>
          </w:p>
        </w:tc>
        <w:tc>
          <w:tcPr>
            <w:tcW w:w="622" w:type="dxa"/>
            <w:shd w:val="clear" w:color="auto" w:fill="FFFFFF" w:themeFill="background1"/>
          </w:tcPr>
          <w:p w14:paraId="207B759A" w14:textId="77777777" w:rsidR="007C73D2" w:rsidRPr="00840F68" w:rsidRDefault="007C73D2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14:paraId="3B5B5A08" w14:textId="77777777" w:rsidR="007C73D2" w:rsidRPr="00840F68" w:rsidRDefault="007C73D2" w:rsidP="000A17D5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</w:tbl>
    <w:p w14:paraId="677DD0A9" w14:textId="77777777" w:rsidR="00EC47C3" w:rsidRDefault="00EC47C3"/>
    <w:p w14:paraId="66DF3BA0" w14:textId="4801F485" w:rsidR="00134D4C" w:rsidRPr="00115107" w:rsidRDefault="00134D4C" w:rsidP="00134D4C">
      <w:pPr>
        <w:jc w:val="center"/>
        <w:rPr>
          <w:sz w:val="16"/>
          <w:szCs w:val="16"/>
        </w:rPr>
      </w:pPr>
      <w:r w:rsidRPr="00534939">
        <w:rPr>
          <w:sz w:val="10"/>
          <w:szCs w:val="10"/>
        </w:rPr>
        <w:br w:type="textWrapping" w:clear="all"/>
      </w:r>
      <w:r w:rsidR="00115107">
        <w:t xml:space="preserve">   </w:t>
      </w:r>
      <w:r w:rsidR="00115107">
        <w:rPr>
          <w:sz w:val="16"/>
          <w:szCs w:val="16"/>
        </w:rPr>
        <w:t>*Reformation Day</w:t>
      </w:r>
    </w:p>
    <w:tbl>
      <w:tblPr>
        <w:tblStyle w:val="TableGrid"/>
        <w:tblpPr w:leftFromText="180" w:rightFromText="180" w:vertAnchor="text" w:horzAnchor="margin" w:tblpXSpec="center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626"/>
        <w:gridCol w:w="626"/>
        <w:gridCol w:w="626"/>
        <w:gridCol w:w="626"/>
        <w:gridCol w:w="626"/>
      </w:tblGrid>
      <w:tr w:rsidR="009F16DD" w:rsidRPr="00134D4C" w14:paraId="5ECA7596" w14:textId="77777777" w:rsidTr="009F16DD">
        <w:trPr>
          <w:trHeight w:val="338"/>
        </w:trPr>
        <w:tc>
          <w:tcPr>
            <w:tcW w:w="3130" w:type="dxa"/>
            <w:gridSpan w:val="5"/>
            <w:shd w:val="clear" w:color="auto" w:fill="FFFFFF" w:themeFill="background1"/>
          </w:tcPr>
          <w:p w14:paraId="2D743964" w14:textId="77777777" w:rsidR="009F16DD" w:rsidRPr="00D545BC" w:rsidRDefault="009F16DD" w:rsidP="009F16D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January 2023</w:t>
            </w:r>
          </w:p>
        </w:tc>
      </w:tr>
      <w:tr w:rsidR="009F16DD" w:rsidRPr="00134D4C" w14:paraId="18AF42D6" w14:textId="77777777" w:rsidTr="009F16DD">
        <w:trPr>
          <w:trHeight w:val="338"/>
        </w:trPr>
        <w:tc>
          <w:tcPr>
            <w:tcW w:w="626" w:type="dxa"/>
            <w:shd w:val="clear" w:color="auto" w:fill="A6A6A6" w:themeFill="background1" w:themeFillShade="A6"/>
          </w:tcPr>
          <w:p w14:paraId="180DE78B" w14:textId="77777777" w:rsidR="009F16DD" w:rsidRPr="00134D4C" w:rsidRDefault="009F16DD" w:rsidP="009F16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</w:t>
            </w:r>
          </w:p>
        </w:tc>
        <w:tc>
          <w:tcPr>
            <w:tcW w:w="626" w:type="dxa"/>
            <w:shd w:val="clear" w:color="auto" w:fill="A6A6A6" w:themeFill="background1" w:themeFillShade="A6"/>
          </w:tcPr>
          <w:p w14:paraId="6878701F" w14:textId="77777777" w:rsidR="009F16DD" w:rsidRPr="00134D4C" w:rsidRDefault="009F16DD" w:rsidP="009F16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</w:t>
            </w:r>
          </w:p>
        </w:tc>
        <w:tc>
          <w:tcPr>
            <w:tcW w:w="626" w:type="dxa"/>
            <w:shd w:val="clear" w:color="auto" w:fill="A6A6A6" w:themeFill="background1" w:themeFillShade="A6"/>
          </w:tcPr>
          <w:p w14:paraId="6F72510A" w14:textId="77777777" w:rsidR="009F16DD" w:rsidRPr="00134D4C" w:rsidRDefault="009F16DD" w:rsidP="009F16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</w:t>
            </w:r>
          </w:p>
        </w:tc>
        <w:tc>
          <w:tcPr>
            <w:tcW w:w="626" w:type="dxa"/>
            <w:shd w:val="clear" w:color="auto" w:fill="A6A6A6" w:themeFill="background1" w:themeFillShade="A6"/>
          </w:tcPr>
          <w:p w14:paraId="0F9BEF89" w14:textId="77777777" w:rsidR="009F16DD" w:rsidRPr="00134D4C" w:rsidRDefault="009F16DD" w:rsidP="009F16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</w:t>
            </w:r>
          </w:p>
        </w:tc>
        <w:tc>
          <w:tcPr>
            <w:tcW w:w="626" w:type="dxa"/>
            <w:shd w:val="clear" w:color="auto" w:fill="A6A6A6" w:themeFill="background1" w:themeFillShade="A6"/>
          </w:tcPr>
          <w:p w14:paraId="6C411AD5" w14:textId="77777777" w:rsidR="009F16DD" w:rsidRPr="00134D4C" w:rsidRDefault="009F16DD" w:rsidP="009F16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</w:p>
        </w:tc>
      </w:tr>
      <w:tr w:rsidR="009F16DD" w:rsidRPr="00134D4C" w14:paraId="22F995B6" w14:textId="77777777" w:rsidTr="009F16DD">
        <w:trPr>
          <w:trHeight w:val="338"/>
        </w:trPr>
        <w:tc>
          <w:tcPr>
            <w:tcW w:w="626" w:type="dxa"/>
            <w:shd w:val="clear" w:color="auto" w:fill="00B0F0"/>
          </w:tcPr>
          <w:p w14:paraId="16A3BD1F" w14:textId="77777777" w:rsidR="009F16DD" w:rsidRPr="00134D4C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</w:tcPr>
          <w:p w14:paraId="229B1CA4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</w:p>
          <w:p w14:paraId="33A672E8" w14:textId="6FD3B86F" w:rsidR="009F16DD" w:rsidRPr="00134D4C" w:rsidRDefault="00DB3F5F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0"/>
                <w:szCs w:val="10"/>
              </w:rPr>
              <w:t>5</w:t>
            </w:r>
            <w:r w:rsidR="008D3855">
              <w:rPr>
                <w:rFonts w:ascii="Georgia" w:hAnsi="Georgia"/>
                <w:sz w:val="10"/>
                <w:szCs w:val="10"/>
              </w:rPr>
              <w:t>5</w:t>
            </w:r>
          </w:p>
        </w:tc>
        <w:tc>
          <w:tcPr>
            <w:tcW w:w="626" w:type="dxa"/>
            <w:shd w:val="clear" w:color="auto" w:fill="FFFFFF" w:themeFill="background1"/>
          </w:tcPr>
          <w:p w14:paraId="1392F205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4</w:t>
            </w:r>
          </w:p>
          <w:p w14:paraId="075B6517" w14:textId="3E2428E1" w:rsidR="009F16DD" w:rsidRPr="00840F68" w:rsidRDefault="00DB3F5F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5</w:t>
            </w:r>
            <w:r w:rsidR="008D3855">
              <w:rPr>
                <w:rFonts w:ascii="Georgia" w:hAnsi="Georgia"/>
                <w:sz w:val="10"/>
                <w:szCs w:val="10"/>
              </w:rPr>
              <w:t>6</w:t>
            </w:r>
          </w:p>
        </w:tc>
        <w:tc>
          <w:tcPr>
            <w:tcW w:w="626" w:type="dxa"/>
            <w:shd w:val="clear" w:color="auto" w:fill="FFFFFF" w:themeFill="background1"/>
          </w:tcPr>
          <w:p w14:paraId="5841CA78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5</w:t>
            </w:r>
          </w:p>
          <w:p w14:paraId="6F013063" w14:textId="35E71250" w:rsidR="009F16DD" w:rsidRPr="00840F68" w:rsidRDefault="00DB3F5F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5</w:t>
            </w:r>
            <w:r w:rsidR="008D3855">
              <w:rPr>
                <w:rFonts w:ascii="Georgia" w:hAnsi="Georgia"/>
                <w:sz w:val="10"/>
                <w:szCs w:val="10"/>
              </w:rPr>
              <w:t>7</w:t>
            </w:r>
          </w:p>
        </w:tc>
        <w:tc>
          <w:tcPr>
            <w:tcW w:w="626" w:type="dxa"/>
            <w:shd w:val="clear" w:color="auto" w:fill="00B0F0"/>
          </w:tcPr>
          <w:p w14:paraId="1BAA3B28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6</w:t>
            </w:r>
          </w:p>
          <w:p w14:paraId="6CAC244D" w14:textId="77777777" w:rsidR="009F16DD" w:rsidRPr="00840F68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9F16DD" w:rsidRPr="00134D4C" w14:paraId="344CC404" w14:textId="77777777" w:rsidTr="009F16DD">
        <w:trPr>
          <w:trHeight w:val="338"/>
        </w:trPr>
        <w:tc>
          <w:tcPr>
            <w:tcW w:w="626" w:type="dxa"/>
          </w:tcPr>
          <w:p w14:paraId="5BF124C8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</w:t>
            </w:r>
          </w:p>
          <w:p w14:paraId="4D1CF94D" w14:textId="7A8DFCA6" w:rsidR="009F16DD" w:rsidRPr="008655F8" w:rsidRDefault="00DB3F5F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5</w:t>
            </w:r>
            <w:r w:rsidR="008D3855">
              <w:rPr>
                <w:rFonts w:ascii="Georgia" w:hAnsi="Georgia"/>
                <w:sz w:val="10"/>
                <w:szCs w:val="10"/>
              </w:rPr>
              <w:t>8</w:t>
            </w:r>
          </w:p>
        </w:tc>
        <w:tc>
          <w:tcPr>
            <w:tcW w:w="626" w:type="dxa"/>
          </w:tcPr>
          <w:p w14:paraId="6B94E758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</w:t>
            </w:r>
          </w:p>
          <w:p w14:paraId="4A7C1C25" w14:textId="26BDD394" w:rsidR="009F16DD" w:rsidRPr="008655F8" w:rsidRDefault="00DB3F5F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5</w:t>
            </w:r>
            <w:r w:rsidR="008D3855">
              <w:rPr>
                <w:rFonts w:ascii="Georgia" w:hAnsi="Georgia"/>
                <w:sz w:val="10"/>
                <w:szCs w:val="10"/>
              </w:rPr>
              <w:t>9</w:t>
            </w:r>
          </w:p>
        </w:tc>
        <w:tc>
          <w:tcPr>
            <w:tcW w:w="626" w:type="dxa"/>
          </w:tcPr>
          <w:p w14:paraId="165096FA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</w:t>
            </w:r>
          </w:p>
          <w:p w14:paraId="2CBCBF00" w14:textId="01254A67" w:rsidR="009F16DD" w:rsidRPr="008655F8" w:rsidRDefault="008D3855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60</w:t>
            </w:r>
          </w:p>
        </w:tc>
        <w:tc>
          <w:tcPr>
            <w:tcW w:w="626" w:type="dxa"/>
            <w:shd w:val="clear" w:color="auto" w:fill="FFFFFF" w:themeFill="background1"/>
          </w:tcPr>
          <w:p w14:paraId="5FF83618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</w:t>
            </w:r>
          </w:p>
          <w:p w14:paraId="5040216A" w14:textId="5024641B" w:rsidR="009F16DD" w:rsidRPr="008655F8" w:rsidRDefault="008D3855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61</w:t>
            </w:r>
          </w:p>
        </w:tc>
        <w:tc>
          <w:tcPr>
            <w:tcW w:w="626" w:type="dxa"/>
            <w:shd w:val="clear" w:color="auto" w:fill="FFFFFF" w:themeFill="background1"/>
          </w:tcPr>
          <w:p w14:paraId="474ED286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</w:t>
            </w:r>
          </w:p>
          <w:p w14:paraId="35EF318D" w14:textId="77777777" w:rsidR="009F16DD" w:rsidRPr="008655F8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9F16DD" w:rsidRPr="00134D4C" w14:paraId="3D150DE8" w14:textId="77777777" w:rsidTr="009F16DD">
        <w:trPr>
          <w:trHeight w:val="349"/>
        </w:trPr>
        <w:tc>
          <w:tcPr>
            <w:tcW w:w="626" w:type="dxa"/>
            <w:shd w:val="clear" w:color="auto" w:fill="FF0000"/>
          </w:tcPr>
          <w:p w14:paraId="0008A679" w14:textId="77777777" w:rsidR="009F16DD" w:rsidRPr="008E461F" w:rsidRDefault="009F16DD" w:rsidP="009F16DD">
            <w:pPr>
              <w:jc w:val="center"/>
              <w:rPr>
                <w:rFonts w:ascii="Georgia" w:hAnsi="Georgia"/>
                <w:color w:val="FF000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</w:t>
            </w:r>
          </w:p>
          <w:p w14:paraId="66E71B57" w14:textId="77777777" w:rsidR="009F16DD" w:rsidRPr="007D2013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6" w:type="dxa"/>
          </w:tcPr>
          <w:p w14:paraId="4B10B8F7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</w:t>
            </w:r>
          </w:p>
          <w:p w14:paraId="5B94B378" w14:textId="187B82B3" w:rsidR="009F16DD" w:rsidRPr="00840F68" w:rsidRDefault="008D3855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62</w:t>
            </w:r>
          </w:p>
        </w:tc>
        <w:tc>
          <w:tcPr>
            <w:tcW w:w="626" w:type="dxa"/>
          </w:tcPr>
          <w:p w14:paraId="72B5F754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18</w:t>
            </w:r>
          </w:p>
          <w:p w14:paraId="49DE5191" w14:textId="684EBBDC" w:rsidR="009F16DD" w:rsidRPr="00840F68" w:rsidRDefault="008D3855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63</w:t>
            </w:r>
          </w:p>
        </w:tc>
        <w:tc>
          <w:tcPr>
            <w:tcW w:w="626" w:type="dxa"/>
            <w:shd w:val="clear" w:color="auto" w:fill="FFFFFF" w:themeFill="background1"/>
          </w:tcPr>
          <w:p w14:paraId="70EC11D9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</w:t>
            </w:r>
          </w:p>
          <w:p w14:paraId="2B759A6F" w14:textId="55F38523" w:rsidR="009F16DD" w:rsidRPr="00840F68" w:rsidRDefault="004E0FD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6</w:t>
            </w:r>
            <w:r w:rsidR="008D3855">
              <w:rPr>
                <w:rFonts w:ascii="Georgia" w:hAnsi="Georgia"/>
                <w:sz w:val="10"/>
                <w:szCs w:val="10"/>
              </w:rPr>
              <w:t>4</w:t>
            </w:r>
          </w:p>
        </w:tc>
        <w:tc>
          <w:tcPr>
            <w:tcW w:w="626" w:type="dxa"/>
            <w:shd w:val="clear" w:color="auto" w:fill="FFFFFF" w:themeFill="background1"/>
          </w:tcPr>
          <w:p w14:paraId="59B25DAE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</w:p>
          <w:p w14:paraId="2AC0AF62" w14:textId="77777777" w:rsidR="009F16DD" w:rsidRPr="00840F68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9F16DD" w:rsidRPr="00134D4C" w14:paraId="107FF7F5" w14:textId="77777777" w:rsidTr="00BD7D40">
        <w:trPr>
          <w:trHeight w:val="338"/>
        </w:trPr>
        <w:tc>
          <w:tcPr>
            <w:tcW w:w="626" w:type="dxa"/>
            <w:shd w:val="clear" w:color="auto" w:fill="auto"/>
          </w:tcPr>
          <w:p w14:paraId="6BC345CF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23</w:t>
            </w:r>
          </w:p>
          <w:p w14:paraId="3D5A0FCF" w14:textId="5150CB2A" w:rsidR="009F16DD" w:rsidRPr="00840F68" w:rsidRDefault="004E0FD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6</w:t>
            </w:r>
            <w:r w:rsidR="004F0BA8">
              <w:rPr>
                <w:rFonts w:ascii="Georgia" w:hAnsi="Georgia"/>
                <w:sz w:val="10"/>
                <w:szCs w:val="10"/>
              </w:rPr>
              <w:t>5</w:t>
            </w:r>
          </w:p>
        </w:tc>
        <w:tc>
          <w:tcPr>
            <w:tcW w:w="626" w:type="dxa"/>
            <w:shd w:val="clear" w:color="auto" w:fill="FFFFFF" w:themeFill="background1"/>
          </w:tcPr>
          <w:p w14:paraId="431D4A8C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24</w:t>
            </w:r>
          </w:p>
          <w:p w14:paraId="55C1A83C" w14:textId="3CB75A69" w:rsidR="009F16DD" w:rsidRPr="005A08F9" w:rsidRDefault="004E0FD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6</w:t>
            </w:r>
            <w:r w:rsidR="004F0BA8">
              <w:rPr>
                <w:rFonts w:ascii="Georgia" w:hAnsi="Georgia"/>
                <w:sz w:val="10"/>
                <w:szCs w:val="10"/>
              </w:rPr>
              <w:t>6</w:t>
            </w:r>
          </w:p>
        </w:tc>
        <w:tc>
          <w:tcPr>
            <w:tcW w:w="626" w:type="dxa"/>
            <w:shd w:val="clear" w:color="auto" w:fill="FFFFFF" w:themeFill="background1"/>
          </w:tcPr>
          <w:p w14:paraId="015FFBAA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25</w:t>
            </w:r>
          </w:p>
          <w:p w14:paraId="5A465184" w14:textId="5E9F484F" w:rsidR="009F16DD" w:rsidRPr="00A77A0D" w:rsidRDefault="004E0FD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6</w:t>
            </w:r>
            <w:r w:rsidR="004F0BA8">
              <w:rPr>
                <w:rFonts w:ascii="Georgia" w:hAnsi="Georgia"/>
                <w:sz w:val="10"/>
                <w:szCs w:val="10"/>
              </w:rPr>
              <w:t>7</w:t>
            </w:r>
          </w:p>
        </w:tc>
        <w:tc>
          <w:tcPr>
            <w:tcW w:w="626" w:type="dxa"/>
            <w:shd w:val="clear" w:color="auto" w:fill="B2A1C7" w:themeFill="accent4" w:themeFillTint="99"/>
          </w:tcPr>
          <w:p w14:paraId="56B22DF6" w14:textId="77777777" w:rsidR="009F16DD" w:rsidRPr="00D441CC" w:rsidRDefault="009F16DD" w:rsidP="009F16DD">
            <w:pPr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D441CC">
              <w:rPr>
                <w:rFonts w:ascii="Georgia" w:hAnsi="Georgia"/>
                <w:color w:val="000000" w:themeColor="text1"/>
                <w:sz w:val="16"/>
                <w:szCs w:val="16"/>
              </w:rPr>
              <w:t>26</w:t>
            </w:r>
          </w:p>
          <w:p w14:paraId="0C9A2916" w14:textId="3A1A64AA" w:rsidR="009F16DD" w:rsidRPr="00A77A0D" w:rsidRDefault="004E0FD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6</w:t>
            </w:r>
            <w:r w:rsidR="004F0BA8">
              <w:rPr>
                <w:rFonts w:ascii="Georgia" w:hAnsi="Georgia"/>
                <w:sz w:val="10"/>
                <w:szCs w:val="10"/>
              </w:rPr>
              <w:t>8</w:t>
            </w:r>
          </w:p>
        </w:tc>
        <w:tc>
          <w:tcPr>
            <w:tcW w:w="626" w:type="dxa"/>
            <w:shd w:val="clear" w:color="auto" w:fill="FFFFFF" w:themeFill="background1"/>
          </w:tcPr>
          <w:p w14:paraId="1126E7FE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27</w:t>
            </w:r>
          </w:p>
          <w:p w14:paraId="1C9EBB31" w14:textId="77777777" w:rsidR="009F16DD" w:rsidRPr="00840F68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9F16DD" w:rsidRPr="00134D4C" w14:paraId="7227FF28" w14:textId="77777777" w:rsidTr="009F16DD">
        <w:trPr>
          <w:trHeight w:val="338"/>
        </w:trPr>
        <w:tc>
          <w:tcPr>
            <w:tcW w:w="626" w:type="dxa"/>
          </w:tcPr>
          <w:p w14:paraId="18582B7A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30</w:t>
            </w:r>
          </w:p>
          <w:p w14:paraId="0988A703" w14:textId="5F72A44E" w:rsidR="009F16DD" w:rsidRPr="007A7C9D" w:rsidRDefault="004E0FD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6</w:t>
            </w:r>
            <w:r w:rsidR="004F0BA8">
              <w:rPr>
                <w:rFonts w:ascii="Georgia" w:hAnsi="Georgia"/>
                <w:sz w:val="10"/>
                <w:szCs w:val="10"/>
              </w:rPr>
              <w:t>9</w:t>
            </w:r>
          </w:p>
        </w:tc>
        <w:tc>
          <w:tcPr>
            <w:tcW w:w="626" w:type="dxa"/>
          </w:tcPr>
          <w:p w14:paraId="5A7BE0B3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31</w:t>
            </w:r>
          </w:p>
          <w:p w14:paraId="5D681F39" w14:textId="22A66495" w:rsidR="009F16DD" w:rsidRPr="00CE5DA4" w:rsidRDefault="004F0BA8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70</w:t>
            </w:r>
          </w:p>
        </w:tc>
        <w:tc>
          <w:tcPr>
            <w:tcW w:w="626" w:type="dxa"/>
          </w:tcPr>
          <w:p w14:paraId="7E82B2A2" w14:textId="77777777" w:rsidR="009F16DD" w:rsidRPr="00840F68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6" w:type="dxa"/>
          </w:tcPr>
          <w:p w14:paraId="770BE463" w14:textId="77777777" w:rsidR="009F16DD" w:rsidRPr="00840F68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1E45ADC4" w14:textId="77777777" w:rsidR="009F16DD" w:rsidRPr="007D2013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5"/>
        <w:tblOverlap w:val="never"/>
        <w:tblW w:w="0" w:type="auto"/>
        <w:tblLook w:val="04A0" w:firstRow="1" w:lastRow="0" w:firstColumn="1" w:lastColumn="0" w:noHBand="0" w:noVBand="1"/>
      </w:tblPr>
      <w:tblGrid>
        <w:gridCol w:w="626"/>
        <w:gridCol w:w="626"/>
        <w:gridCol w:w="626"/>
        <w:gridCol w:w="626"/>
        <w:gridCol w:w="626"/>
      </w:tblGrid>
      <w:tr w:rsidR="009F16DD" w:rsidRPr="00134D4C" w14:paraId="33AEE442" w14:textId="77777777" w:rsidTr="009F16DD">
        <w:trPr>
          <w:trHeight w:val="336"/>
        </w:trPr>
        <w:tc>
          <w:tcPr>
            <w:tcW w:w="3130" w:type="dxa"/>
            <w:gridSpan w:val="5"/>
            <w:shd w:val="clear" w:color="auto" w:fill="FFFFFF" w:themeFill="background1"/>
          </w:tcPr>
          <w:p w14:paraId="004A0BAF" w14:textId="77777777" w:rsidR="009F16DD" w:rsidRPr="00D545BC" w:rsidRDefault="009F16DD" w:rsidP="009F16DD">
            <w:pPr>
              <w:jc w:val="center"/>
              <w:rPr>
                <w:rFonts w:ascii="Georgia" w:hAnsi="Georgia"/>
                <w:b/>
              </w:rPr>
            </w:pPr>
            <w:r w:rsidRPr="00D545BC">
              <w:rPr>
                <w:rFonts w:ascii="Georgia" w:hAnsi="Georgia"/>
                <w:b/>
              </w:rPr>
              <w:t>December</w:t>
            </w:r>
            <w:r>
              <w:rPr>
                <w:rFonts w:ascii="Georgia" w:hAnsi="Georgia"/>
                <w:b/>
              </w:rPr>
              <w:t xml:space="preserve"> 2022</w:t>
            </w:r>
          </w:p>
        </w:tc>
      </w:tr>
      <w:tr w:rsidR="009F16DD" w:rsidRPr="00134D4C" w14:paraId="4EA71C73" w14:textId="77777777" w:rsidTr="009F16DD">
        <w:trPr>
          <w:trHeight w:val="336"/>
        </w:trPr>
        <w:tc>
          <w:tcPr>
            <w:tcW w:w="626" w:type="dxa"/>
            <w:shd w:val="clear" w:color="auto" w:fill="A6A6A6" w:themeFill="background1" w:themeFillShade="A6"/>
          </w:tcPr>
          <w:p w14:paraId="57778DD8" w14:textId="77777777" w:rsidR="009F16DD" w:rsidRPr="00134D4C" w:rsidRDefault="009F16DD" w:rsidP="009F16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</w:t>
            </w:r>
          </w:p>
        </w:tc>
        <w:tc>
          <w:tcPr>
            <w:tcW w:w="626" w:type="dxa"/>
            <w:shd w:val="clear" w:color="auto" w:fill="A6A6A6" w:themeFill="background1" w:themeFillShade="A6"/>
          </w:tcPr>
          <w:p w14:paraId="208985D7" w14:textId="77777777" w:rsidR="009F16DD" w:rsidRPr="00134D4C" w:rsidRDefault="009F16DD" w:rsidP="009F16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</w:t>
            </w:r>
          </w:p>
        </w:tc>
        <w:tc>
          <w:tcPr>
            <w:tcW w:w="626" w:type="dxa"/>
            <w:shd w:val="clear" w:color="auto" w:fill="A6A6A6" w:themeFill="background1" w:themeFillShade="A6"/>
          </w:tcPr>
          <w:p w14:paraId="56E051EF" w14:textId="77777777" w:rsidR="009F16DD" w:rsidRPr="00134D4C" w:rsidRDefault="009F16DD" w:rsidP="009F16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</w:t>
            </w:r>
          </w:p>
        </w:tc>
        <w:tc>
          <w:tcPr>
            <w:tcW w:w="626" w:type="dxa"/>
            <w:shd w:val="clear" w:color="auto" w:fill="A6A6A6" w:themeFill="background1" w:themeFillShade="A6"/>
          </w:tcPr>
          <w:p w14:paraId="76B42CF1" w14:textId="77777777" w:rsidR="009F16DD" w:rsidRPr="00134D4C" w:rsidRDefault="009F16DD" w:rsidP="009F16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</w:t>
            </w:r>
          </w:p>
        </w:tc>
        <w:tc>
          <w:tcPr>
            <w:tcW w:w="626" w:type="dxa"/>
            <w:shd w:val="clear" w:color="auto" w:fill="A6A6A6" w:themeFill="background1" w:themeFillShade="A6"/>
          </w:tcPr>
          <w:p w14:paraId="792D01B3" w14:textId="77777777" w:rsidR="009F16DD" w:rsidRPr="00134D4C" w:rsidRDefault="009F16DD" w:rsidP="009F16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</w:p>
        </w:tc>
      </w:tr>
      <w:tr w:rsidR="009F16DD" w:rsidRPr="00134D4C" w14:paraId="7EA4A4A8" w14:textId="77777777" w:rsidTr="009F16DD">
        <w:trPr>
          <w:trHeight w:val="336"/>
        </w:trPr>
        <w:tc>
          <w:tcPr>
            <w:tcW w:w="626" w:type="dxa"/>
          </w:tcPr>
          <w:p w14:paraId="7BFB3B52" w14:textId="77777777" w:rsidR="009F16DD" w:rsidRPr="00840F68" w:rsidRDefault="009F16DD" w:rsidP="009F16DD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701FA6EE" w14:textId="77777777" w:rsidR="009F16DD" w:rsidRPr="001E67C2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6" w:type="dxa"/>
          </w:tcPr>
          <w:p w14:paraId="0953F944" w14:textId="77777777" w:rsidR="009F16DD" w:rsidRPr="00305F46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758E6278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</w:p>
          <w:p w14:paraId="72647B58" w14:textId="0EF9591C" w:rsidR="009F16DD" w:rsidRPr="005C4367" w:rsidRDefault="002B6B7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42</w:t>
            </w:r>
          </w:p>
        </w:tc>
        <w:tc>
          <w:tcPr>
            <w:tcW w:w="626" w:type="dxa"/>
            <w:shd w:val="clear" w:color="auto" w:fill="00B0F0"/>
          </w:tcPr>
          <w:p w14:paraId="13DCD296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</w:p>
          <w:p w14:paraId="19878276" w14:textId="77777777" w:rsidR="009F16DD" w:rsidRPr="00840F68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9F16DD" w:rsidRPr="00134D4C" w14:paraId="1A1BB439" w14:textId="77777777" w:rsidTr="009F16DD">
        <w:trPr>
          <w:trHeight w:val="336"/>
        </w:trPr>
        <w:tc>
          <w:tcPr>
            <w:tcW w:w="626" w:type="dxa"/>
          </w:tcPr>
          <w:p w14:paraId="0D4DBF4A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5</w:t>
            </w:r>
          </w:p>
          <w:p w14:paraId="7AB02FE7" w14:textId="6363DA23" w:rsidR="009F16DD" w:rsidRPr="005C4367" w:rsidRDefault="002B6B7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43</w:t>
            </w:r>
          </w:p>
        </w:tc>
        <w:tc>
          <w:tcPr>
            <w:tcW w:w="626" w:type="dxa"/>
            <w:shd w:val="clear" w:color="auto" w:fill="FFFFFF" w:themeFill="background1"/>
          </w:tcPr>
          <w:p w14:paraId="542AAFB2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6</w:t>
            </w:r>
          </w:p>
          <w:p w14:paraId="04A32665" w14:textId="7B200F45" w:rsidR="009F16DD" w:rsidRPr="00EA7582" w:rsidRDefault="002B6B7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44</w:t>
            </w:r>
          </w:p>
        </w:tc>
        <w:tc>
          <w:tcPr>
            <w:tcW w:w="626" w:type="dxa"/>
          </w:tcPr>
          <w:p w14:paraId="0204A54C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7</w:t>
            </w:r>
          </w:p>
          <w:p w14:paraId="0745F55B" w14:textId="618D9F45" w:rsidR="009F16DD" w:rsidRPr="00EA7582" w:rsidRDefault="002B6B7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45</w:t>
            </w:r>
          </w:p>
        </w:tc>
        <w:tc>
          <w:tcPr>
            <w:tcW w:w="626" w:type="dxa"/>
            <w:shd w:val="clear" w:color="auto" w:fill="00B050"/>
          </w:tcPr>
          <w:p w14:paraId="21E26600" w14:textId="77777777" w:rsidR="009F16DD" w:rsidRDefault="009F16DD" w:rsidP="009F16DD">
            <w:pPr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>
              <w:rPr>
                <w:rFonts w:ascii="Georgia" w:hAnsi="Georgia"/>
                <w:color w:val="000000" w:themeColor="text1"/>
                <w:sz w:val="16"/>
                <w:szCs w:val="16"/>
              </w:rPr>
              <w:t>8*</w:t>
            </w:r>
          </w:p>
          <w:p w14:paraId="056FD27B" w14:textId="0122F43B" w:rsidR="009F16DD" w:rsidRPr="006014F9" w:rsidRDefault="002B6B79" w:rsidP="009F16DD">
            <w:pPr>
              <w:jc w:val="center"/>
              <w:rPr>
                <w:rFonts w:ascii="Georgia" w:hAnsi="Georgia"/>
                <w:color w:val="000000" w:themeColor="text1"/>
                <w:sz w:val="10"/>
                <w:szCs w:val="10"/>
              </w:rPr>
            </w:pPr>
            <w:r>
              <w:rPr>
                <w:rFonts w:ascii="Georgia" w:hAnsi="Georgia"/>
                <w:color w:val="000000" w:themeColor="text1"/>
                <w:sz w:val="10"/>
                <w:szCs w:val="10"/>
              </w:rPr>
              <w:t>46</w:t>
            </w:r>
          </w:p>
        </w:tc>
        <w:tc>
          <w:tcPr>
            <w:tcW w:w="626" w:type="dxa"/>
            <w:shd w:val="clear" w:color="auto" w:fill="FFFFFF" w:themeFill="background1"/>
          </w:tcPr>
          <w:p w14:paraId="2DEA5DAA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</w:t>
            </w:r>
          </w:p>
          <w:p w14:paraId="1317FB98" w14:textId="77777777" w:rsidR="009F16DD" w:rsidRPr="00E45F6C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9F16DD" w:rsidRPr="00134D4C" w14:paraId="78263F6F" w14:textId="77777777" w:rsidTr="007F2DC7">
        <w:trPr>
          <w:trHeight w:val="345"/>
        </w:trPr>
        <w:tc>
          <w:tcPr>
            <w:tcW w:w="626" w:type="dxa"/>
            <w:shd w:val="clear" w:color="auto" w:fill="FFFFFF" w:themeFill="background1"/>
          </w:tcPr>
          <w:p w14:paraId="33DDC12B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</w:t>
            </w:r>
          </w:p>
          <w:p w14:paraId="5D485145" w14:textId="10B8DC36" w:rsidR="009F16DD" w:rsidRPr="00E851E2" w:rsidRDefault="002B6B7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47</w:t>
            </w:r>
          </w:p>
        </w:tc>
        <w:tc>
          <w:tcPr>
            <w:tcW w:w="626" w:type="dxa"/>
            <w:shd w:val="clear" w:color="auto" w:fill="FFFFFF" w:themeFill="background1"/>
          </w:tcPr>
          <w:p w14:paraId="3A62A091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</w:t>
            </w:r>
          </w:p>
          <w:p w14:paraId="74B6AA66" w14:textId="67DDA3CC" w:rsidR="009F16DD" w:rsidRPr="00A32C49" w:rsidRDefault="002B6B7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48</w:t>
            </w:r>
          </w:p>
        </w:tc>
        <w:tc>
          <w:tcPr>
            <w:tcW w:w="626" w:type="dxa"/>
            <w:shd w:val="clear" w:color="auto" w:fill="FFFFFF" w:themeFill="background1"/>
          </w:tcPr>
          <w:p w14:paraId="1EB3EF16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</w:t>
            </w:r>
          </w:p>
          <w:p w14:paraId="77E7E559" w14:textId="31D8D904" w:rsidR="009F16DD" w:rsidRPr="00A32C49" w:rsidRDefault="002B6B7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49</w:t>
            </w:r>
          </w:p>
        </w:tc>
        <w:tc>
          <w:tcPr>
            <w:tcW w:w="626" w:type="dxa"/>
            <w:shd w:val="clear" w:color="auto" w:fill="auto"/>
          </w:tcPr>
          <w:p w14:paraId="165676AE" w14:textId="6484D0F4" w:rsidR="009F16DD" w:rsidRPr="007F2DC7" w:rsidRDefault="009F16DD" w:rsidP="009F16DD">
            <w:pPr>
              <w:jc w:val="center"/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</w:pPr>
            <w:r w:rsidRPr="007F2DC7"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  <w:t>15</w:t>
            </w:r>
          </w:p>
          <w:p w14:paraId="0E13A1B1" w14:textId="2E0A8F6C" w:rsidR="009F16DD" w:rsidRPr="000B1263" w:rsidRDefault="002B6B7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50</w:t>
            </w:r>
          </w:p>
        </w:tc>
        <w:tc>
          <w:tcPr>
            <w:tcW w:w="626" w:type="dxa"/>
            <w:shd w:val="clear" w:color="auto" w:fill="FF0000"/>
          </w:tcPr>
          <w:p w14:paraId="222ECAC9" w14:textId="77777777" w:rsidR="009F16DD" w:rsidRPr="00134D4C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</w:t>
            </w:r>
          </w:p>
        </w:tc>
      </w:tr>
      <w:tr w:rsidR="009F16DD" w:rsidRPr="00134D4C" w14:paraId="21523F67" w14:textId="77777777" w:rsidTr="007F2DC7">
        <w:trPr>
          <w:trHeight w:val="336"/>
        </w:trPr>
        <w:tc>
          <w:tcPr>
            <w:tcW w:w="626" w:type="dxa"/>
            <w:shd w:val="clear" w:color="auto" w:fill="auto"/>
          </w:tcPr>
          <w:p w14:paraId="4B4C15A3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</w:t>
            </w:r>
          </w:p>
          <w:p w14:paraId="6E5C6AED" w14:textId="5B226223" w:rsidR="00493136" w:rsidRPr="00493136" w:rsidRDefault="00DF413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51</w:t>
            </w:r>
          </w:p>
        </w:tc>
        <w:tc>
          <w:tcPr>
            <w:tcW w:w="626" w:type="dxa"/>
            <w:shd w:val="clear" w:color="auto" w:fill="auto"/>
          </w:tcPr>
          <w:p w14:paraId="32AE5471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</w:p>
          <w:p w14:paraId="6A7EEBA0" w14:textId="0C2A11C7" w:rsidR="00DF413D" w:rsidRPr="00DF413D" w:rsidRDefault="00DF413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52</w:t>
            </w:r>
          </w:p>
        </w:tc>
        <w:tc>
          <w:tcPr>
            <w:tcW w:w="626" w:type="dxa"/>
            <w:shd w:val="clear" w:color="auto" w:fill="auto"/>
          </w:tcPr>
          <w:p w14:paraId="163F269A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21</w:t>
            </w:r>
          </w:p>
          <w:p w14:paraId="222237C3" w14:textId="367A2B38" w:rsidR="00DF413D" w:rsidRPr="00DF413D" w:rsidRDefault="00DF413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53</w:t>
            </w:r>
          </w:p>
        </w:tc>
        <w:tc>
          <w:tcPr>
            <w:tcW w:w="626" w:type="dxa"/>
            <w:shd w:val="clear" w:color="auto" w:fill="00B050"/>
          </w:tcPr>
          <w:p w14:paraId="2411F81D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22</w:t>
            </w:r>
          </w:p>
          <w:p w14:paraId="15C1F721" w14:textId="3ABC360E" w:rsidR="00DF413D" w:rsidRPr="00DF413D" w:rsidRDefault="00D7125A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54</w:t>
            </w:r>
          </w:p>
        </w:tc>
        <w:tc>
          <w:tcPr>
            <w:tcW w:w="626" w:type="dxa"/>
            <w:shd w:val="clear" w:color="auto" w:fill="FF0000"/>
          </w:tcPr>
          <w:p w14:paraId="4D3264CF" w14:textId="77777777" w:rsidR="009F16DD" w:rsidRPr="00134D4C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23</w:t>
            </w:r>
          </w:p>
        </w:tc>
      </w:tr>
      <w:tr w:rsidR="009F16DD" w:rsidRPr="00134D4C" w14:paraId="0D7C9E1E" w14:textId="77777777" w:rsidTr="009F16DD">
        <w:trPr>
          <w:trHeight w:val="336"/>
        </w:trPr>
        <w:tc>
          <w:tcPr>
            <w:tcW w:w="626" w:type="dxa"/>
            <w:shd w:val="clear" w:color="auto" w:fill="FF0000"/>
          </w:tcPr>
          <w:p w14:paraId="6B5722F7" w14:textId="77777777" w:rsidR="009F16DD" w:rsidRPr="00134D4C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26</w:t>
            </w:r>
          </w:p>
        </w:tc>
        <w:tc>
          <w:tcPr>
            <w:tcW w:w="626" w:type="dxa"/>
            <w:shd w:val="clear" w:color="auto" w:fill="FF0000"/>
          </w:tcPr>
          <w:p w14:paraId="08E541B0" w14:textId="77777777" w:rsidR="009F16DD" w:rsidRPr="00134D4C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27</w:t>
            </w:r>
          </w:p>
        </w:tc>
        <w:tc>
          <w:tcPr>
            <w:tcW w:w="626" w:type="dxa"/>
            <w:shd w:val="clear" w:color="auto" w:fill="FF0000"/>
          </w:tcPr>
          <w:p w14:paraId="5E15BC66" w14:textId="77777777" w:rsidR="009F16DD" w:rsidRPr="00134D4C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28</w:t>
            </w:r>
          </w:p>
        </w:tc>
        <w:tc>
          <w:tcPr>
            <w:tcW w:w="626" w:type="dxa"/>
            <w:shd w:val="clear" w:color="auto" w:fill="FF0000"/>
          </w:tcPr>
          <w:p w14:paraId="02E98F7E" w14:textId="77777777" w:rsidR="009F16DD" w:rsidRPr="00134D4C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29</w:t>
            </w:r>
          </w:p>
        </w:tc>
        <w:tc>
          <w:tcPr>
            <w:tcW w:w="626" w:type="dxa"/>
            <w:shd w:val="clear" w:color="auto" w:fill="FF0000"/>
          </w:tcPr>
          <w:p w14:paraId="5532809B" w14:textId="77777777" w:rsidR="009F16DD" w:rsidRPr="00134D4C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62"/>
        <w:tblOverlap w:val="never"/>
        <w:tblW w:w="0" w:type="auto"/>
        <w:tblLook w:val="04A0" w:firstRow="1" w:lastRow="0" w:firstColumn="1" w:lastColumn="0" w:noHBand="0" w:noVBand="1"/>
      </w:tblPr>
      <w:tblGrid>
        <w:gridCol w:w="631"/>
        <w:gridCol w:w="631"/>
        <w:gridCol w:w="631"/>
        <w:gridCol w:w="631"/>
        <w:gridCol w:w="631"/>
      </w:tblGrid>
      <w:tr w:rsidR="009F16DD" w:rsidRPr="00134D4C" w14:paraId="0E24A326" w14:textId="77777777" w:rsidTr="009F16DD">
        <w:trPr>
          <w:trHeight w:val="342"/>
        </w:trPr>
        <w:tc>
          <w:tcPr>
            <w:tcW w:w="3155" w:type="dxa"/>
            <w:gridSpan w:val="5"/>
            <w:shd w:val="clear" w:color="auto" w:fill="FFFFFF" w:themeFill="background1"/>
          </w:tcPr>
          <w:p w14:paraId="675DA234" w14:textId="77777777" w:rsidR="009F16DD" w:rsidRPr="00D545BC" w:rsidRDefault="009F16DD" w:rsidP="009F16D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February 2023</w:t>
            </w:r>
          </w:p>
        </w:tc>
      </w:tr>
      <w:tr w:rsidR="009F16DD" w:rsidRPr="00134D4C" w14:paraId="1573F75C" w14:textId="77777777" w:rsidTr="009F16DD">
        <w:trPr>
          <w:trHeight w:val="342"/>
        </w:trPr>
        <w:tc>
          <w:tcPr>
            <w:tcW w:w="631" w:type="dxa"/>
            <w:shd w:val="clear" w:color="auto" w:fill="A6A6A6" w:themeFill="background1" w:themeFillShade="A6"/>
          </w:tcPr>
          <w:p w14:paraId="2E939EC1" w14:textId="77777777" w:rsidR="009F16DD" w:rsidRPr="00134D4C" w:rsidRDefault="009F16DD" w:rsidP="009F16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</w:t>
            </w:r>
          </w:p>
        </w:tc>
        <w:tc>
          <w:tcPr>
            <w:tcW w:w="631" w:type="dxa"/>
            <w:shd w:val="clear" w:color="auto" w:fill="A6A6A6" w:themeFill="background1" w:themeFillShade="A6"/>
          </w:tcPr>
          <w:p w14:paraId="703E238F" w14:textId="77777777" w:rsidR="009F16DD" w:rsidRPr="00134D4C" w:rsidRDefault="009F16DD" w:rsidP="009F16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</w:t>
            </w:r>
          </w:p>
        </w:tc>
        <w:tc>
          <w:tcPr>
            <w:tcW w:w="631" w:type="dxa"/>
            <w:shd w:val="clear" w:color="auto" w:fill="A6A6A6" w:themeFill="background1" w:themeFillShade="A6"/>
          </w:tcPr>
          <w:p w14:paraId="1AE70FCD" w14:textId="77777777" w:rsidR="009F16DD" w:rsidRPr="00134D4C" w:rsidRDefault="009F16DD" w:rsidP="009F16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</w:t>
            </w:r>
          </w:p>
        </w:tc>
        <w:tc>
          <w:tcPr>
            <w:tcW w:w="631" w:type="dxa"/>
            <w:shd w:val="clear" w:color="auto" w:fill="A6A6A6" w:themeFill="background1" w:themeFillShade="A6"/>
          </w:tcPr>
          <w:p w14:paraId="2D55DFD9" w14:textId="77777777" w:rsidR="009F16DD" w:rsidRPr="00134D4C" w:rsidRDefault="009F16DD" w:rsidP="009F16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</w:t>
            </w:r>
          </w:p>
        </w:tc>
        <w:tc>
          <w:tcPr>
            <w:tcW w:w="631" w:type="dxa"/>
            <w:shd w:val="clear" w:color="auto" w:fill="A6A6A6" w:themeFill="background1" w:themeFillShade="A6"/>
          </w:tcPr>
          <w:p w14:paraId="52796065" w14:textId="77777777" w:rsidR="009F16DD" w:rsidRPr="00134D4C" w:rsidRDefault="009F16DD" w:rsidP="009F16D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</w:p>
        </w:tc>
      </w:tr>
      <w:tr w:rsidR="009F16DD" w:rsidRPr="00134D4C" w14:paraId="632F7186" w14:textId="77777777" w:rsidTr="009F16DD">
        <w:trPr>
          <w:trHeight w:val="342"/>
        </w:trPr>
        <w:tc>
          <w:tcPr>
            <w:tcW w:w="631" w:type="dxa"/>
          </w:tcPr>
          <w:p w14:paraId="1CE530C8" w14:textId="77777777" w:rsidR="009F16DD" w:rsidRPr="00E66D09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1" w:type="dxa"/>
          </w:tcPr>
          <w:p w14:paraId="1F8D3084" w14:textId="77777777" w:rsidR="009F16DD" w:rsidRPr="00937C25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1" w:type="dxa"/>
          </w:tcPr>
          <w:p w14:paraId="068AF2DA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</w:p>
          <w:p w14:paraId="1B933FD5" w14:textId="452B366B" w:rsidR="009F16DD" w:rsidRPr="00937C25" w:rsidRDefault="004F0BA8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71</w:t>
            </w:r>
          </w:p>
        </w:tc>
        <w:tc>
          <w:tcPr>
            <w:tcW w:w="631" w:type="dxa"/>
          </w:tcPr>
          <w:p w14:paraId="7B048F6A" w14:textId="77777777" w:rsidR="009F16DD" w:rsidRPr="00B86A81" w:rsidRDefault="009F16DD" w:rsidP="009F16DD">
            <w:pPr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B86A81">
              <w:rPr>
                <w:rFonts w:ascii="Georgia" w:hAnsi="Georgia"/>
                <w:color w:val="000000" w:themeColor="text1"/>
                <w:sz w:val="16"/>
                <w:szCs w:val="16"/>
              </w:rPr>
              <w:t>2</w:t>
            </w:r>
          </w:p>
          <w:p w14:paraId="78FEC8D2" w14:textId="28203630" w:rsidR="009F16DD" w:rsidRPr="00844080" w:rsidRDefault="00460DA3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72</w:t>
            </w:r>
          </w:p>
        </w:tc>
        <w:tc>
          <w:tcPr>
            <w:tcW w:w="631" w:type="dxa"/>
            <w:shd w:val="clear" w:color="auto" w:fill="00B0F0"/>
          </w:tcPr>
          <w:p w14:paraId="616B0F1B" w14:textId="77777777" w:rsidR="009F16DD" w:rsidRPr="00C64D3C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</w:p>
        </w:tc>
      </w:tr>
      <w:tr w:rsidR="009F16DD" w:rsidRPr="00134D4C" w14:paraId="1A210AC1" w14:textId="77777777" w:rsidTr="009F16DD">
        <w:trPr>
          <w:trHeight w:val="342"/>
        </w:trPr>
        <w:tc>
          <w:tcPr>
            <w:tcW w:w="631" w:type="dxa"/>
          </w:tcPr>
          <w:p w14:paraId="2E22FF0B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6</w:t>
            </w:r>
          </w:p>
          <w:p w14:paraId="0F9F08EA" w14:textId="296F9082" w:rsidR="009F16DD" w:rsidRPr="00840F68" w:rsidRDefault="00460DA3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73</w:t>
            </w:r>
          </w:p>
        </w:tc>
        <w:tc>
          <w:tcPr>
            <w:tcW w:w="631" w:type="dxa"/>
          </w:tcPr>
          <w:p w14:paraId="6325AA29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7</w:t>
            </w:r>
          </w:p>
          <w:p w14:paraId="36FDC6BB" w14:textId="171DDCD1" w:rsidR="009F16DD" w:rsidRPr="00840F68" w:rsidRDefault="00AC7215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7</w:t>
            </w:r>
            <w:r w:rsidR="00460DA3">
              <w:rPr>
                <w:rFonts w:ascii="Georgia" w:hAnsi="Georgia"/>
                <w:sz w:val="10"/>
                <w:szCs w:val="10"/>
              </w:rPr>
              <w:t>4</w:t>
            </w:r>
          </w:p>
        </w:tc>
        <w:tc>
          <w:tcPr>
            <w:tcW w:w="631" w:type="dxa"/>
          </w:tcPr>
          <w:p w14:paraId="40BDB39F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8</w:t>
            </w:r>
          </w:p>
          <w:p w14:paraId="48A0C3BC" w14:textId="5C19E708" w:rsidR="009F16DD" w:rsidRPr="00840F68" w:rsidRDefault="00AC7215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7</w:t>
            </w:r>
            <w:r w:rsidR="00460DA3">
              <w:rPr>
                <w:rFonts w:ascii="Georgia" w:hAnsi="Georgia"/>
                <w:sz w:val="10"/>
                <w:szCs w:val="10"/>
              </w:rPr>
              <w:t>5</w:t>
            </w:r>
          </w:p>
        </w:tc>
        <w:tc>
          <w:tcPr>
            <w:tcW w:w="631" w:type="dxa"/>
            <w:shd w:val="clear" w:color="auto" w:fill="FFFFFF" w:themeFill="background1"/>
          </w:tcPr>
          <w:p w14:paraId="5A81EF7E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</w:t>
            </w:r>
          </w:p>
          <w:p w14:paraId="45CD99B4" w14:textId="511207D9" w:rsidR="009F16DD" w:rsidRPr="00840F68" w:rsidRDefault="00AC7215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7</w:t>
            </w:r>
            <w:r w:rsidR="00460DA3">
              <w:rPr>
                <w:rFonts w:ascii="Georgia" w:hAnsi="Georgia"/>
                <w:sz w:val="10"/>
                <w:szCs w:val="10"/>
              </w:rPr>
              <w:t>6</w:t>
            </w:r>
          </w:p>
        </w:tc>
        <w:tc>
          <w:tcPr>
            <w:tcW w:w="631" w:type="dxa"/>
            <w:shd w:val="clear" w:color="auto" w:fill="FFFFFF" w:themeFill="background1"/>
          </w:tcPr>
          <w:p w14:paraId="7B8E5B90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</w:t>
            </w:r>
          </w:p>
          <w:p w14:paraId="1F5BA6F7" w14:textId="77777777" w:rsidR="009F16DD" w:rsidRPr="00840F68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9F16DD" w:rsidRPr="00134D4C" w14:paraId="3D77AF24" w14:textId="77777777" w:rsidTr="009F16DD">
        <w:trPr>
          <w:trHeight w:val="354"/>
        </w:trPr>
        <w:tc>
          <w:tcPr>
            <w:tcW w:w="631" w:type="dxa"/>
            <w:shd w:val="clear" w:color="auto" w:fill="auto"/>
          </w:tcPr>
          <w:p w14:paraId="00A64A5C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</w:t>
            </w:r>
          </w:p>
          <w:p w14:paraId="067F6066" w14:textId="6564031A" w:rsidR="009F16DD" w:rsidRPr="002A6FEA" w:rsidRDefault="00570FAF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7</w:t>
            </w:r>
            <w:r w:rsidR="00460DA3">
              <w:rPr>
                <w:rFonts w:ascii="Georgia" w:hAnsi="Georgia"/>
                <w:sz w:val="10"/>
                <w:szCs w:val="10"/>
              </w:rPr>
              <w:t>7</w:t>
            </w:r>
          </w:p>
          <w:p w14:paraId="5FA1ECA4" w14:textId="77777777" w:rsidR="009F16DD" w:rsidRPr="00840F68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1" w:type="dxa"/>
          </w:tcPr>
          <w:p w14:paraId="62002EC5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</w:t>
            </w:r>
          </w:p>
          <w:p w14:paraId="3C0F1854" w14:textId="209CC2A2" w:rsidR="009F16DD" w:rsidRPr="00840F68" w:rsidRDefault="00570FAF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7</w:t>
            </w:r>
            <w:r w:rsidR="00460DA3">
              <w:rPr>
                <w:rFonts w:ascii="Georgia" w:hAnsi="Georgia"/>
                <w:sz w:val="10"/>
                <w:szCs w:val="10"/>
              </w:rPr>
              <w:t>8</w:t>
            </w:r>
          </w:p>
        </w:tc>
        <w:tc>
          <w:tcPr>
            <w:tcW w:w="631" w:type="dxa"/>
          </w:tcPr>
          <w:p w14:paraId="2A252369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</w:t>
            </w:r>
          </w:p>
          <w:p w14:paraId="6DCC4543" w14:textId="0DDD938C" w:rsidR="009F16DD" w:rsidRPr="00840F68" w:rsidRDefault="00570FAF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7</w:t>
            </w:r>
            <w:r w:rsidR="00460DA3">
              <w:rPr>
                <w:rFonts w:ascii="Georgia" w:hAnsi="Georgia"/>
                <w:sz w:val="10"/>
                <w:szCs w:val="10"/>
              </w:rPr>
              <w:t>9</w:t>
            </w:r>
          </w:p>
        </w:tc>
        <w:tc>
          <w:tcPr>
            <w:tcW w:w="631" w:type="dxa"/>
          </w:tcPr>
          <w:p w14:paraId="508A1E8A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</w:t>
            </w:r>
          </w:p>
          <w:p w14:paraId="5DC27011" w14:textId="40508C14" w:rsidR="009F16DD" w:rsidRPr="00840F68" w:rsidRDefault="00460DA3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80</w:t>
            </w:r>
          </w:p>
        </w:tc>
        <w:tc>
          <w:tcPr>
            <w:tcW w:w="631" w:type="dxa"/>
            <w:shd w:val="clear" w:color="auto" w:fill="FFFFFF" w:themeFill="background1"/>
          </w:tcPr>
          <w:p w14:paraId="07523783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</w:t>
            </w:r>
          </w:p>
          <w:p w14:paraId="78284F50" w14:textId="77777777" w:rsidR="009F16DD" w:rsidRPr="00840F68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9F16DD" w:rsidRPr="00134D4C" w14:paraId="7DF8FE66" w14:textId="77777777" w:rsidTr="009F16DD">
        <w:trPr>
          <w:trHeight w:val="342"/>
        </w:trPr>
        <w:tc>
          <w:tcPr>
            <w:tcW w:w="631" w:type="dxa"/>
            <w:shd w:val="clear" w:color="auto" w:fill="FF0000"/>
          </w:tcPr>
          <w:p w14:paraId="3386D451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</w:p>
          <w:p w14:paraId="568BF1E7" w14:textId="77777777" w:rsidR="009F16DD" w:rsidRPr="00A804F6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1" w:type="dxa"/>
          </w:tcPr>
          <w:p w14:paraId="51CC19E3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21</w:t>
            </w:r>
          </w:p>
          <w:p w14:paraId="1E09F3AE" w14:textId="5A2D4E29" w:rsidR="009F16DD" w:rsidRPr="00A804F6" w:rsidRDefault="002C174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81</w:t>
            </w:r>
          </w:p>
        </w:tc>
        <w:tc>
          <w:tcPr>
            <w:tcW w:w="631" w:type="dxa"/>
          </w:tcPr>
          <w:p w14:paraId="7ED6285C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22</w:t>
            </w:r>
          </w:p>
          <w:p w14:paraId="78D73C91" w14:textId="12B31CFD" w:rsidR="009F16DD" w:rsidRPr="00840F68" w:rsidRDefault="002C174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82</w:t>
            </w:r>
          </w:p>
        </w:tc>
        <w:tc>
          <w:tcPr>
            <w:tcW w:w="631" w:type="dxa"/>
          </w:tcPr>
          <w:p w14:paraId="743B7D49" w14:textId="77777777" w:rsidR="009F16DD" w:rsidRPr="00B86A81" w:rsidRDefault="009F16DD" w:rsidP="009F16DD">
            <w:pPr>
              <w:jc w:val="center"/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</w:pPr>
            <w:r w:rsidRPr="00B86A81"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  <w:t>23</w:t>
            </w:r>
          </w:p>
          <w:p w14:paraId="2942480A" w14:textId="7160D421" w:rsidR="009F16DD" w:rsidRPr="00840F68" w:rsidRDefault="002C1749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83</w:t>
            </w:r>
          </w:p>
        </w:tc>
        <w:tc>
          <w:tcPr>
            <w:tcW w:w="631" w:type="dxa"/>
            <w:shd w:val="clear" w:color="auto" w:fill="FFFFFF" w:themeFill="background1"/>
          </w:tcPr>
          <w:p w14:paraId="6ED27E79" w14:textId="77777777" w:rsidR="009F16DD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6"/>
                <w:szCs w:val="16"/>
              </w:rPr>
              <w:t>24</w:t>
            </w:r>
          </w:p>
          <w:p w14:paraId="1C4AD5CE" w14:textId="77777777" w:rsidR="009F16DD" w:rsidRPr="00840F68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9F16DD" w:rsidRPr="00134D4C" w14:paraId="0AE1F455" w14:textId="77777777" w:rsidTr="009F16DD">
        <w:trPr>
          <w:trHeight w:val="342"/>
        </w:trPr>
        <w:tc>
          <w:tcPr>
            <w:tcW w:w="631" w:type="dxa"/>
          </w:tcPr>
          <w:p w14:paraId="54448298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27</w:t>
            </w:r>
          </w:p>
          <w:p w14:paraId="6352DEA7" w14:textId="10B49FEF" w:rsidR="009F16DD" w:rsidRPr="006D5C7E" w:rsidRDefault="00570FAF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8</w:t>
            </w:r>
            <w:r w:rsidR="00BD3D9E">
              <w:rPr>
                <w:rFonts w:ascii="Georgia" w:hAnsi="Georgia"/>
                <w:sz w:val="10"/>
                <w:szCs w:val="10"/>
              </w:rPr>
              <w:t>4</w:t>
            </w:r>
          </w:p>
        </w:tc>
        <w:tc>
          <w:tcPr>
            <w:tcW w:w="631" w:type="dxa"/>
          </w:tcPr>
          <w:p w14:paraId="7D3499E9" w14:textId="77777777" w:rsidR="009F16DD" w:rsidRDefault="009F16DD" w:rsidP="009F16DD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28</w:t>
            </w:r>
          </w:p>
          <w:p w14:paraId="66017967" w14:textId="46A9B079" w:rsidR="009F16DD" w:rsidRPr="00857738" w:rsidRDefault="00570FAF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8</w:t>
            </w:r>
            <w:r w:rsidR="00BD3D9E">
              <w:rPr>
                <w:rFonts w:ascii="Georgia" w:hAnsi="Georgia"/>
                <w:sz w:val="10"/>
                <w:szCs w:val="10"/>
              </w:rPr>
              <w:t>5</w:t>
            </w:r>
          </w:p>
        </w:tc>
        <w:tc>
          <w:tcPr>
            <w:tcW w:w="631" w:type="dxa"/>
          </w:tcPr>
          <w:p w14:paraId="619B44B3" w14:textId="77777777" w:rsidR="009F16DD" w:rsidRPr="00840F68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1" w:type="dxa"/>
          </w:tcPr>
          <w:p w14:paraId="1CA77087" w14:textId="77777777" w:rsidR="009F16DD" w:rsidRPr="00840F68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14:paraId="5E94BB4A" w14:textId="77777777" w:rsidR="009F16DD" w:rsidRPr="006C4C67" w:rsidRDefault="009F16DD" w:rsidP="009F16DD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</w:tbl>
    <w:p w14:paraId="75903AA9" w14:textId="61D9CA6B" w:rsidR="00A94E60" w:rsidRPr="00732C33" w:rsidRDefault="003D3FF8" w:rsidP="00732C3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*12/</w:t>
      </w:r>
      <w:r w:rsidR="00345149">
        <w:rPr>
          <w:sz w:val="16"/>
          <w:szCs w:val="16"/>
        </w:rPr>
        <w:t>8</w:t>
      </w:r>
      <w:r>
        <w:rPr>
          <w:sz w:val="16"/>
          <w:szCs w:val="16"/>
        </w:rPr>
        <w:t>-Mobile Food Pantry</w:t>
      </w:r>
      <w:r w:rsidR="00956670">
        <w:rPr>
          <w:sz w:val="16"/>
          <w:szCs w:val="16"/>
        </w:rPr>
        <w:t xml:space="preserve"> Early Dismissal</w:t>
      </w:r>
      <w:r w:rsidR="00732C33">
        <w:rPr>
          <w:sz w:val="16"/>
          <w:szCs w:val="16"/>
        </w:rPr>
        <w:tab/>
      </w:r>
      <w:r w:rsidR="00732C33">
        <w:rPr>
          <w:sz w:val="16"/>
          <w:szCs w:val="16"/>
        </w:rPr>
        <w:tab/>
      </w:r>
      <w:r w:rsidR="00732C33">
        <w:rPr>
          <w:sz w:val="16"/>
          <w:szCs w:val="16"/>
        </w:rPr>
        <w:tab/>
      </w:r>
      <w:r w:rsidR="00732C33">
        <w:rPr>
          <w:sz w:val="16"/>
          <w:szCs w:val="16"/>
        </w:rPr>
        <w:tab/>
      </w:r>
      <w:r w:rsidR="00732C33">
        <w:rPr>
          <w:sz w:val="16"/>
          <w:szCs w:val="16"/>
        </w:rPr>
        <w:tab/>
      </w:r>
      <w:r w:rsidR="00732C33">
        <w:rPr>
          <w:sz w:val="16"/>
          <w:szCs w:val="16"/>
        </w:rPr>
        <w:tab/>
      </w:r>
      <w:r w:rsidR="00732C33">
        <w:rPr>
          <w:sz w:val="16"/>
          <w:szCs w:val="16"/>
        </w:rPr>
        <w:tab/>
      </w:r>
      <w:r w:rsidR="0030371D">
        <w:rPr>
          <w:sz w:val="16"/>
          <w:szCs w:val="16"/>
        </w:rPr>
        <w:t xml:space="preserve">   </w:t>
      </w:r>
      <w:r w:rsidR="00746FEB">
        <w:rPr>
          <w:sz w:val="16"/>
          <w:szCs w:val="16"/>
        </w:rPr>
        <w:t xml:space="preserve"> </w:t>
      </w:r>
      <w:r w:rsidR="00BD7D40">
        <w:rPr>
          <w:sz w:val="16"/>
          <w:szCs w:val="16"/>
        </w:rPr>
        <w:t>1/</w:t>
      </w:r>
      <w:r w:rsidR="00B232DA">
        <w:rPr>
          <w:sz w:val="16"/>
          <w:szCs w:val="16"/>
        </w:rPr>
        <w:t>24-1/26-</w:t>
      </w:r>
      <w:r w:rsidR="00A32C49">
        <w:rPr>
          <w:sz w:val="16"/>
          <w:szCs w:val="16"/>
        </w:rPr>
        <w:t>Semester Exams</w:t>
      </w:r>
      <w:r w:rsidR="003F6937">
        <w:rPr>
          <w:sz w:val="16"/>
          <w:szCs w:val="16"/>
        </w:rPr>
        <w:t xml:space="preserve"> 9</w:t>
      </w:r>
      <w:r w:rsidR="003F6937" w:rsidRPr="003F6937">
        <w:rPr>
          <w:sz w:val="16"/>
          <w:szCs w:val="16"/>
          <w:vertAlign w:val="superscript"/>
        </w:rPr>
        <w:t>th</w:t>
      </w:r>
      <w:r w:rsidR="003F6937">
        <w:rPr>
          <w:sz w:val="16"/>
          <w:szCs w:val="16"/>
        </w:rPr>
        <w:t>-12</w:t>
      </w:r>
      <w:r w:rsidR="003F6937" w:rsidRPr="003F6937">
        <w:rPr>
          <w:sz w:val="16"/>
          <w:szCs w:val="16"/>
          <w:vertAlign w:val="superscript"/>
        </w:rPr>
        <w:t>th</w:t>
      </w:r>
      <w:r w:rsidR="003F6937">
        <w:rPr>
          <w:sz w:val="16"/>
          <w:szCs w:val="16"/>
        </w:rPr>
        <w:t xml:space="preserve"> </w:t>
      </w:r>
      <w:r w:rsidR="003F6937" w:rsidRPr="00E65E53">
        <w:rPr>
          <w:color w:val="000000" w:themeColor="text1"/>
          <w:sz w:val="16"/>
          <w:szCs w:val="16"/>
        </w:rPr>
        <w:t>gr</w:t>
      </w:r>
      <w:r w:rsidR="00A32C49" w:rsidRPr="00E65E53">
        <w:rPr>
          <w:color w:val="000000" w:themeColor="text1"/>
          <w:sz w:val="16"/>
          <w:szCs w:val="16"/>
        </w:rPr>
        <w:t xml:space="preserve"> </w:t>
      </w:r>
      <w:r w:rsidR="000A71EB">
        <w:rPr>
          <w:color w:val="000000" w:themeColor="text1"/>
          <w:sz w:val="16"/>
          <w:szCs w:val="16"/>
        </w:rPr>
        <w:t>Early Dismissal</w:t>
      </w:r>
      <w:r w:rsidR="005E6922" w:rsidRPr="00E65E53">
        <w:rPr>
          <w:color w:val="000000" w:themeColor="text1"/>
          <w:sz w:val="16"/>
          <w:szCs w:val="16"/>
        </w:rPr>
        <w:t xml:space="preserve">                </w:t>
      </w:r>
    </w:p>
    <w:tbl>
      <w:tblPr>
        <w:tblStyle w:val="TableGrid"/>
        <w:tblpPr w:leftFromText="180" w:rightFromText="180" w:vertAnchor="text" w:horzAnchor="margin" w:tblpY="13"/>
        <w:tblOverlap w:val="never"/>
        <w:tblW w:w="0" w:type="auto"/>
        <w:tblLook w:val="04A0" w:firstRow="1" w:lastRow="0" w:firstColumn="1" w:lastColumn="0" w:noHBand="0" w:noVBand="1"/>
      </w:tblPr>
      <w:tblGrid>
        <w:gridCol w:w="628"/>
        <w:gridCol w:w="628"/>
        <w:gridCol w:w="628"/>
        <w:gridCol w:w="629"/>
        <w:gridCol w:w="628"/>
      </w:tblGrid>
      <w:tr w:rsidR="003D15D6" w:rsidRPr="00134D4C" w14:paraId="3A40DE17" w14:textId="77777777" w:rsidTr="003D15D6">
        <w:trPr>
          <w:trHeight w:val="343"/>
        </w:trPr>
        <w:tc>
          <w:tcPr>
            <w:tcW w:w="3141" w:type="dxa"/>
            <w:gridSpan w:val="5"/>
            <w:shd w:val="clear" w:color="auto" w:fill="FFFFFF" w:themeFill="background1"/>
          </w:tcPr>
          <w:p w14:paraId="2608CA2D" w14:textId="77777777" w:rsidR="003D15D6" w:rsidRPr="00D545BC" w:rsidRDefault="003D15D6" w:rsidP="003D15D6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March 2023</w:t>
            </w:r>
          </w:p>
        </w:tc>
      </w:tr>
      <w:tr w:rsidR="003D15D6" w:rsidRPr="00134D4C" w14:paraId="16FCFD17" w14:textId="77777777" w:rsidTr="003D15D6">
        <w:trPr>
          <w:trHeight w:val="343"/>
        </w:trPr>
        <w:tc>
          <w:tcPr>
            <w:tcW w:w="628" w:type="dxa"/>
            <w:shd w:val="clear" w:color="auto" w:fill="A6A6A6" w:themeFill="background1" w:themeFillShade="A6"/>
          </w:tcPr>
          <w:p w14:paraId="6594E59B" w14:textId="77777777" w:rsidR="003D15D6" w:rsidRPr="00134D4C" w:rsidRDefault="003D15D6" w:rsidP="003D15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</w:t>
            </w:r>
          </w:p>
        </w:tc>
        <w:tc>
          <w:tcPr>
            <w:tcW w:w="628" w:type="dxa"/>
            <w:shd w:val="clear" w:color="auto" w:fill="A6A6A6" w:themeFill="background1" w:themeFillShade="A6"/>
          </w:tcPr>
          <w:p w14:paraId="1C394F91" w14:textId="77777777" w:rsidR="003D15D6" w:rsidRPr="00134D4C" w:rsidRDefault="003D15D6" w:rsidP="003D15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</w:t>
            </w:r>
          </w:p>
        </w:tc>
        <w:tc>
          <w:tcPr>
            <w:tcW w:w="628" w:type="dxa"/>
            <w:shd w:val="clear" w:color="auto" w:fill="A6A6A6" w:themeFill="background1" w:themeFillShade="A6"/>
          </w:tcPr>
          <w:p w14:paraId="5DAE2280" w14:textId="77777777" w:rsidR="003D15D6" w:rsidRPr="00134D4C" w:rsidRDefault="003D15D6" w:rsidP="003D15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</w:t>
            </w:r>
          </w:p>
        </w:tc>
        <w:tc>
          <w:tcPr>
            <w:tcW w:w="629" w:type="dxa"/>
            <w:shd w:val="clear" w:color="auto" w:fill="A6A6A6" w:themeFill="background1" w:themeFillShade="A6"/>
          </w:tcPr>
          <w:p w14:paraId="7C6E6482" w14:textId="77777777" w:rsidR="003D15D6" w:rsidRPr="00134D4C" w:rsidRDefault="003D15D6" w:rsidP="003D15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</w:t>
            </w:r>
          </w:p>
        </w:tc>
        <w:tc>
          <w:tcPr>
            <w:tcW w:w="628" w:type="dxa"/>
            <w:shd w:val="clear" w:color="auto" w:fill="A6A6A6" w:themeFill="background1" w:themeFillShade="A6"/>
          </w:tcPr>
          <w:p w14:paraId="3212D187" w14:textId="77777777" w:rsidR="003D15D6" w:rsidRPr="00134D4C" w:rsidRDefault="003D15D6" w:rsidP="003D15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</w:p>
        </w:tc>
      </w:tr>
      <w:tr w:rsidR="003D15D6" w:rsidRPr="00134D4C" w14:paraId="1511D0CA" w14:textId="77777777" w:rsidTr="003D15D6">
        <w:trPr>
          <w:trHeight w:val="343"/>
        </w:trPr>
        <w:tc>
          <w:tcPr>
            <w:tcW w:w="628" w:type="dxa"/>
          </w:tcPr>
          <w:p w14:paraId="0286150E" w14:textId="77777777" w:rsidR="003D15D6" w:rsidRPr="00840F68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8" w:type="dxa"/>
          </w:tcPr>
          <w:p w14:paraId="6CE26850" w14:textId="77777777" w:rsidR="003D15D6" w:rsidRPr="00840F68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8" w:type="dxa"/>
          </w:tcPr>
          <w:p w14:paraId="44C8C80A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</w:p>
          <w:p w14:paraId="65AF05AA" w14:textId="21BFB870" w:rsidR="003D15D6" w:rsidRPr="00840F68" w:rsidRDefault="002B6B6F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8</w:t>
            </w:r>
            <w:r w:rsidR="00BD3D9E">
              <w:rPr>
                <w:rFonts w:ascii="Georgia" w:hAnsi="Georgia"/>
                <w:sz w:val="10"/>
                <w:szCs w:val="10"/>
              </w:rPr>
              <w:t>6</w:t>
            </w:r>
          </w:p>
        </w:tc>
        <w:tc>
          <w:tcPr>
            <w:tcW w:w="629" w:type="dxa"/>
            <w:shd w:val="clear" w:color="auto" w:fill="auto"/>
          </w:tcPr>
          <w:p w14:paraId="06794964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</w:p>
          <w:p w14:paraId="760133C0" w14:textId="29DB068D" w:rsidR="003D15D6" w:rsidRPr="00840F68" w:rsidRDefault="002B6B6F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8</w:t>
            </w:r>
            <w:r w:rsidR="00BD3D9E">
              <w:rPr>
                <w:rFonts w:ascii="Georgia" w:hAnsi="Georgia"/>
                <w:sz w:val="10"/>
                <w:szCs w:val="10"/>
              </w:rPr>
              <w:t>7</w:t>
            </w:r>
          </w:p>
        </w:tc>
        <w:tc>
          <w:tcPr>
            <w:tcW w:w="628" w:type="dxa"/>
            <w:shd w:val="clear" w:color="auto" w:fill="00B0F0"/>
          </w:tcPr>
          <w:p w14:paraId="272B5652" w14:textId="13F29560" w:rsidR="003D15D6" w:rsidRPr="00921A74" w:rsidRDefault="00935160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</w:p>
          <w:p w14:paraId="449B4E26" w14:textId="77777777" w:rsidR="003D15D6" w:rsidRPr="00840F68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3D15D6" w:rsidRPr="00134D4C" w14:paraId="44B2A6D0" w14:textId="77777777" w:rsidTr="009D1F6E">
        <w:trPr>
          <w:trHeight w:val="343"/>
        </w:trPr>
        <w:tc>
          <w:tcPr>
            <w:tcW w:w="628" w:type="dxa"/>
          </w:tcPr>
          <w:p w14:paraId="678385B6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6</w:t>
            </w:r>
          </w:p>
          <w:p w14:paraId="3BAD7707" w14:textId="06BC99CA" w:rsidR="003D15D6" w:rsidRPr="00840F68" w:rsidRDefault="002B6B6F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8</w:t>
            </w:r>
            <w:r w:rsidR="00BD3D9E">
              <w:rPr>
                <w:rFonts w:ascii="Georgia" w:hAnsi="Georgia"/>
                <w:sz w:val="10"/>
                <w:szCs w:val="10"/>
              </w:rPr>
              <w:t>8</w:t>
            </w:r>
          </w:p>
        </w:tc>
        <w:tc>
          <w:tcPr>
            <w:tcW w:w="628" w:type="dxa"/>
          </w:tcPr>
          <w:p w14:paraId="08BC0E34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7</w:t>
            </w:r>
          </w:p>
          <w:p w14:paraId="31799F62" w14:textId="081908CE" w:rsidR="003D15D6" w:rsidRPr="00840F68" w:rsidRDefault="002B6B6F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8</w:t>
            </w:r>
            <w:r w:rsidR="00BD3D9E">
              <w:rPr>
                <w:rFonts w:ascii="Georgia" w:hAnsi="Georgia"/>
                <w:sz w:val="10"/>
                <w:szCs w:val="10"/>
              </w:rPr>
              <w:t>9</w:t>
            </w:r>
          </w:p>
        </w:tc>
        <w:tc>
          <w:tcPr>
            <w:tcW w:w="628" w:type="dxa"/>
          </w:tcPr>
          <w:p w14:paraId="21E438D0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8</w:t>
            </w:r>
          </w:p>
          <w:p w14:paraId="4B643E9B" w14:textId="3ED74199" w:rsidR="003D15D6" w:rsidRPr="00840F68" w:rsidRDefault="00BD3D9E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90</w:t>
            </w:r>
          </w:p>
        </w:tc>
        <w:tc>
          <w:tcPr>
            <w:tcW w:w="629" w:type="dxa"/>
            <w:shd w:val="clear" w:color="auto" w:fill="auto"/>
          </w:tcPr>
          <w:p w14:paraId="5FC29F3E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</w:t>
            </w:r>
          </w:p>
          <w:p w14:paraId="4863ECAF" w14:textId="7D064824" w:rsidR="003D15D6" w:rsidRPr="00840F68" w:rsidRDefault="00BD3D9E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91</w:t>
            </w:r>
          </w:p>
        </w:tc>
        <w:tc>
          <w:tcPr>
            <w:tcW w:w="628" w:type="dxa"/>
            <w:shd w:val="clear" w:color="auto" w:fill="FFFFFF" w:themeFill="background1"/>
          </w:tcPr>
          <w:p w14:paraId="3C7BC347" w14:textId="77777777" w:rsidR="003D15D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6"/>
                <w:szCs w:val="16"/>
              </w:rPr>
              <w:t>10</w:t>
            </w:r>
          </w:p>
          <w:p w14:paraId="72FF3C21" w14:textId="77777777" w:rsidR="003D15D6" w:rsidRPr="00840F68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3D15D6" w:rsidRPr="00134D4C" w14:paraId="42C7219A" w14:textId="77777777" w:rsidTr="003D15D6">
        <w:trPr>
          <w:trHeight w:val="354"/>
        </w:trPr>
        <w:tc>
          <w:tcPr>
            <w:tcW w:w="628" w:type="dxa"/>
          </w:tcPr>
          <w:p w14:paraId="14B657E6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</w:t>
            </w:r>
          </w:p>
          <w:p w14:paraId="3256E055" w14:textId="098B7DBA" w:rsidR="003D15D6" w:rsidRPr="00153D46" w:rsidRDefault="00BD3D9E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92</w:t>
            </w:r>
          </w:p>
        </w:tc>
        <w:tc>
          <w:tcPr>
            <w:tcW w:w="628" w:type="dxa"/>
          </w:tcPr>
          <w:p w14:paraId="49E8E52F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</w:t>
            </w:r>
          </w:p>
          <w:p w14:paraId="06AD20C8" w14:textId="673399F6" w:rsidR="003D15D6" w:rsidRPr="00153D46" w:rsidRDefault="00BD3D9E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93</w:t>
            </w:r>
          </w:p>
        </w:tc>
        <w:tc>
          <w:tcPr>
            <w:tcW w:w="628" w:type="dxa"/>
          </w:tcPr>
          <w:p w14:paraId="3ACF50EE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</w:t>
            </w:r>
          </w:p>
          <w:p w14:paraId="3E607DBF" w14:textId="2683BF5F" w:rsidR="003D15D6" w:rsidRPr="00153D46" w:rsidRDefault="002B6B6F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9</w:t>
            </w:r>
            <w:r w:rsidR="00BD3D9E">
              <w:rPr>
                <w:rFonts w:ascii="Georgia" w:hAnsi="Georgia"/>
                <w:sz w:val="10"/>
                <w:szCs w:val="10"/>
              </w:rPr>
              <w:t>4</w:t>
            </w:r>
          </w:p>
        </w:tc>
        <w:tc>
          <w:tcPr>
            <w:tcW w:w="629" w:type="dxa"/>
            <w:shd w:val="clear" w:color="auto" w:fill="FFFFFF" w:themeFill="background1"/>
          </w:tcPr>
          <w:p w14:paraId="16C4E693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</w:t>
            </w:r>
          </w:p>
          <w:p w14:paraId="1ACE553E" w14:textId="7A61921B" w:rsidR="003D15D6" w:rsidRPr="00153D46" w:rsidRDefault="001E0275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9</w:t>
            </w:r>
            <w:r w:rsidR="00BD3D9E">
              <w:rPr>
                <w:rFonts w:ascii="Georgia" w:hAnsi="Georgia"/>
                <w:sz w:val="10"/>
                <w:szCs w:val="10"/>
              </w:rPr>
              <w:t>5</w:t>
            </w:r>
          </w:p>
        </w:tc>
        <w:tc>
          <w:tcPr>
            <w:tcW w:w="628" w:type="dxa"/>
            <w:shd w:val="clear" w:color="auto" w:fill="FFFFFF" w:themeFill="background1"/>
          </w:tcPr>
          <w:p w14:paraId="78A8FC11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</w:t>
            </w:r>
          </w:p>
          <w:p w14:paraId="05DB227F" w14:textId="77777777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3D15D6" w:rsidRPr="00134D4C" w14:paraId="3386628D" w14:textId="77777777" w:rsidTr="003D15D6">
        <w:trPr>
          <w:trHeight w:val="343"/>
        </w:trPr>
        <w:tc>
          <w:tcPr>
            <w:tcW w:w="628" w:type="dxa"/>
            <w:shd w:val="clear" w:color="auto" w:fill="FFFFFF" w:themeFill="background1"/>
          </w:tcPr>
          <w:p w14:paraId="6C60E503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</w:p>
          <w:p w14:paraId="5C3E9CA6" w14:textId="06C53352" w:rsidR="003D15D6" w:rsidRPr="006100A0" w:rsidRDefault="001E0275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9</w:t>
            </w:r>
            <w:r w:rsidR="00BD3D9E">
              <w:rPr>
                <w:rFonts w:ascii="Georgia" w:hAnsi="Georgia"/>
                <w:sz w:val="10"/>
                <w:szCs w:val="10"/>
              </w:rPr>
              <w:t>6</w:t>
            </w:r>
          </w:p>
        </w:tc>
        <w:tc>
          <w:tcPr>
            <w:tcW w:w="628" w:type="dxa"/>
            <w:shd w:val="clear" w:color="auto" w:fill="FFFFFF" w:themeFill="background1"/>
          </w:tcPr>
          <w:p w14:paraId="690C702F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21</w:t>
            </w:r>
          </w:p>
          <w:p w14:paraId="1D3899C9" w14:textId="1ED003E2" w:rsidR="003D15D6" w:rsidRPr="00153D46" w:rsidRDefault="007F46F3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9</w:t>
            </w:r>
            <w:r w:rsidR="00BD3D9E">
              <w:rPr>
                <w:rFonts w:ascii="Georgia" w:hAnsi="Georgia"/>
                <w:sz w:val="10"/>
                <w:szCs w:val="10"/>
              </w:rPr>
              <w:t>7</w:t>
            </w:r>
          </w:p>
        </w:tc>
        <w:tc>
          <w:tcPr>
            <w:tcW w:w="628" w:type="dxa"/>
          </w:tcPr>
          <w:p w14:paraId="1F707E47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22</w:t>
            </w:r>
          </w:p>
          <w:p w14:paraId="39A91D7F" w14:textId="68B7BDEC" w:rsidR="003D15D6" w:rsidRPr="00153D46" w:rsidRDefault="007F46F3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9</w:t>
            </w:r>
            <w:r w:rsidR="00BD3D9E">
              <w:rPr>
                <w:rFonts w:ascii="Georgia" w:hAnsi="Georgia"/>
                <w:sz w:val="10"/>
                <w:szCs w:val="10"/>
              </w:rPr>
              <w:t>8</w:t>
            </w:r>
          </w:p>
        </w:tc>
        <w:tc>
          <w:tcPr>
            <w:tcW w:w="629" w:type="dxa"/>
            <w:shd w:val="clear" w:color="auto" w:fill="FFFFFF" w:themeFill="background1"/>
          </w:tcPr>
          <w:p w14:paraId="27DD515A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23</w:t>
            </w:r>
          </w:p>
          <w:p w14:paraId="7086B6B8" w14:textId="0885B795" w:rsidR="003D15D6" w:rsidRPr="00153D46" w:rsidRDefault="007F46F3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9</w:t>
            </w:r>
            <w:r w:rsidR="00BD3D9E">
              <w:rPr>
                <w:rFonts w:ascii="Georgia" w:hAnsi="Georgia"/>
                <w:sz w:val="10"/>
                <w:szCs w:val="10"/>
              </w:rPr>
              <w:t>9</w:t>
            </w:r>
          </w:p>
        </w:tc>
        <w:tc>
          <w:tcPr>
            <w:tcW w:w="628" w:type="dxa"/>
            <w:shd w:val="clear" w:color="auto" w:fill="FFFFFF" w:themeFill="background1"/>
          </w:tcPr>
          <w:p w14:paraId="7B1CA68E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24</w:t>
            </w:r>
          </w:p>
          <w:p w14:paraId="152E7D37" w14:textId="77777777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3D15D6" w:rsidRPr="00134D4C" w14:paraId="6C0950B0" w14:textId="77777777" w:rsidTr="009D1F6E">
        <w:trPr>
          <w:trHeight w:val="343"/>
        </w:trPr>
        <w:tc>
          <w:tcPr>
            <w:tcW w:w="628" w:type="dxa"/>
            <w:shd w:val="clear" w:color="auto" w:fill="auto"/>
          </w:tcPr>
          <w:p w14:paraId="457F7E35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27</w:t>
            </w:r>
          </w:p>
          <w:p w14:paraId="47199FEE" w14:textId="01FCD212" w:rsidR="003D15D6" w:rsidRPr="006C4C67" w:rsidRDefault="00BD3D9E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100</w:t>
            </w:r>
          </w:p>
        </w:tc>
        <w:tc>
          <w:tcPr>
            <w:tcW w:w="628" w:type="dxa"/>
            <w:shd w:val="clear" w:color="auto" w:fill="auto"/>
          </w:tcPr>
          <w:p w14:paraId="3D193DC9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28</w:t>
            </w:r>
          </w:p>
          <w:p w14:paraId="0C641713" w14:textId="0BDF48CF" w:rsidR="003D15D6" w:rsidRPr="00153D46" w:rsidRDefault="00BD3D9E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101</w:t>
            </w:r>
          </w:p>
        </w:tc>
        <w:tc>
          <w:tcPr>
            <w:tcW w:w="628" w:type="dxa"/>
            <w:shd w:val="clear" w:color="auto" w:fill="auto"/>
          </w:tcPr>
          <w:p w14:paraId="76D5D937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29</w:t>
            </w:r>
          </w:p>
          <w:p w14:paraId="04FAFE5B" w14:textId="144C9252" w:rsidR="003D15D6" w:rsidRPr="00A4227D" w:rsidRDefault="00BD3D9E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102</w:t>
            </w:r>
          </w:p>
        </w:tc>
        <w:tc>
          <w:tcPr>
            <w:tcW w:w="629" w:type="dxa"/>
            <w:shd w:val="clear" w:color="auto" w:fill="B2A1C7" w:themeFill="accent4" w:themeFillTint="99"/>
          </w:tcPr>
          <w:p w14:paraId="2BFCA7C6" w14:textId="77777777" w:rsidR="003D15D6" w:rsidRPr="00072251" w:rsidRDefault="003D15D6" w:rsidP="003D15D6">
            <w:pPr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072251">
              <w:rPr>
                <w:rFonts w:ascii="Georgia" w:hAnsi="Georgia"/>
                <w:color w:val="000000" w:themeColor="text1"/>
                <w:sz w:val="16"/>
                <w:szCs w:val="16"/>
              </w:rPr>
              <w:t>30</w:t>
            </w:r>
          </w:p>
          <w:p w14:paraId="16BD320C" w14:textId="43C7755E" w:rsidR="003D15D6" w:rsidRPr="007C0A6A" w:rsidRDefault="00BD3D9E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103</w:t>
            </w:r>
          </w:p>
        </w:tc>
        <w:tc>
          <w:tcPr>
            <w:tcW w:w="628" w:type="dxa"/>
            <w:shd w:val="clear" w:color="auto" w:fill="FFFFFF" w:themeFill="background1"/>
          </w:tcPr>
          <w:p w14:paraId="7335A509" w14:textId="77777777" w:rsidR="003D15D6" w:rsidRPr="00857738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31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4"/>
        <w:tblOverlap w:val="never"/>
        <w:tblW w:w="0" w:type="auto"/>
        <w:tblLook w:val="04A0" w:firstRow="1" w:lastRow="0" w:firstColumn="1" w:lastColumn="0" w:noHBand="0" w:noVBand="1"/>
      </w:tblPr>
      <w:tblGrid>
        <w:gridCol w:w="627"/>
        <w:gridCol w:w="627"/>
        <w:gridCol w:w="627"/>
        <w:gridCol w:w="627"/>
        <w:gridCol w:w="629"/>
      </w:tblGrid>
      <w:tr w:rsidR="003D15D6" w:rsidRPr="00134D4C" w14:paraId="1F0A1652" w14:textId="77777777" w:rsidTr="003D15D6">
        <w:trPr>
          <w:trHeight w:val="336"/>
        </w:trPr>
        <w:tc>
          <w:tcPr>
            <w:tcW w:w="3137" w:type="dxa"/>
            <w:gridSpan w:val="5"/>
            <w:shd w:val="clear" w:color="auto" w:fill="FFFFFF" w:themeFill="background1"/>
          </w:tcPr>
          <w:p w14:paraId="2D1523C5" w14:textId="77777777" w:rsidR="003D15D6" w:rsidRPr="00D545BC" w:rsidRDefault="003D15D6" w:rsidP="003D15D6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April 2023</w:t>
            </w:r>
          </w:p>
        </w:tc>
      </w:tr>
      <w:tr w:rsidR="003D15D6" w:rsidRPr="00134D4C" w14:paraId="6502D823" w14:textId="77777777" w:rsidTr="003D15D6">
        <w:trPr>
          <w:trHeight w:val="336"/>
        </w:trPr>
        <w:tc>
          <w:tcPr>
            <w:tcW w:w="627" w:type="dxa"/>
            <w:shd w:val="clear" w:color="auto" w:fill="A6A6A6" w:themeFill="background1" w:themeFillShade="A6"/>
          </w:tcPr>
          <w:p w14:paraId="6106FB9A" w14:textId="77777777" w:rsidR="003D15D6" w:rsidRPr="00134D4C" w:rsidRDefault="003D15D6" w:rsidP="003D15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</w:t>
            </w:r>
          </w:p>
        </w:tc>
        <w:tc>
          <w:tcPr>
            <w:tcW w:w="627" w:type="dxa"/>
            <w:shd w:val="clear" w:color="auto" w:fill="A6A6A6" w:themeFill="background1" w:themeFillShade="A6"/>
          </w:tcPr>
          <w:p w14:paraId="63EF20CB" w14:textId="77777777" w:rsidR="003D15D6" w:rsidRPr="00134D4C" w:rsidRDefault="003D15D6" w:rsidP="003D15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</w:t>
            </w:r>
          </w:p>
        </w:tc>
        <w:tc>
          <w:tcPr>
            <w:tcW w:w="627" w:type="dxa"/>
            <w:shd w:val="clear" w:color="auto" w:fill="A6A6A6" w:themeFill="background1" w:themeFillShade="A6"/>
          </w:tcPr>
          <w:p w14:paraId="67C9E5CF" w14:textId="77777777" w:rsidR="003D15D6" w:rsidRPr="00134D4C" w:rsidRDefault="003D15D6" w:rsidP="003D15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</w:t>
            </w:r>
          </w:p>
        </w:tc>
        <w:tc>
          <w:tcPr>
            <w:tcW w:w="627" w:type="dxa"/>
            <w:shd w:val="clear" w:color="auto" w:fill="A6A6A6" w:themeFill="background1" w:themeFillShade="A6"/>
          </w:tcPr>
          <w:p w14:paraId="47821CC7" w14:textId="77777777" w:rsidR="003D15D6" w:rsidRPr="00134D4C" w:rsidRDefault="003D15D6" w:rsidP="003D15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</w:t>
            </w:r>
          </w:p>
        </w:tc>
        <w:tc>
          <w:tcPr>
            <w:tcW w:w="629" w:type="dxa"/>
            <w:shd w:val="clear" w:color="auto" w:fill="A6A6A6" w:themeFill="background1" w:themeFillShade="A6"/>
          </w:tcPr>
          <w:p w14:paraId="6596CB51" w14:textId="77777777" w:rsidR="003D15D6" w:rsidRPr="00134D4C" w:rsidRDefault="003D15D6" w:rsidP="003D15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</w:p>
        </w:tc>
      </w:tr>
      <w:tr w:rsidR="003D15D6" w:rsidRPr="00134D4C" w14:paraId="1B89E459" w14:textId="77777777" w:rsidTr="003D15D6">
        <w:trPr>
          <w:trHeight w:val="336"/>
        </w:trPr>
        <w:tc>
          <w:tcPr>
            <w:tcW w:w="627" w:type="dxa"/>
            <w:shd w:val="clear" w:color="auto" w:fill="auto"/>
          </w:tcPr>
          <w:p w14:paraId="392A9E44" w14:textId="77777777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7" w:type="dxa"/>
            <w:shd w:val="clear" w:color="auto" w:fill="auto"/>
          </w:tcPr>
          <w:p w14:paraId="33067198" w14:textId="77777777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7" w:type="dxa"/>
            <w:shd w:val="clear" w:color="auto" w:fill="auto"/>
          </w:tcPr>
          <w:p w14:paraId="1940945C" w14:textId="77777777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7" w:type="dxa"/>
            <w:shd w:val="clear" w:color="auto" w:fill="auto"/>
          </w:tcPr>
          <w:p w14:paraId="5D88537A" w14:textId="77777777" w:rsidR="003D15D6" w:rsidRPr="0001500C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auto"/>
          </w:tcPr>
          <w:p w14:paraId="51F76927" w14:textId="77777777" w:rsidR="003D15D6" w:rsidRPr="000468EA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3D15D6" w:rsidRPr="00134D4C" w14:paraId="755EF71C" w14:textId="77777777" w:rsidTr="003D15D6">
        <w:trPr>
          <w:trHeight w:val="336"/>
        </w:trPr>
        <w:tc>
          <w:tcPr>
            <w:tcW w:w="627" w:type="dxa"/>
            <w:shd w:val="clear" w:color="auto" w:fill="auto"/>
          </w:tcPr>
          <w:p w14:paraId="1409E262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</w:p>
          <w:p w14:paraId="5A3E77FB" w14:textId="357D4216" w:rsidR="003D15D6" w:rsidRPr="00153D46" w:rsidRDefault="0036189B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10</w:t>
            </w:r>
            <w:r w:rsidR="00BD3D9E">
              <w:rPr>
                <w:rFonts w:ascii="Georgia" w:hAnsi="Georgia"/>
                <w:sz w:val="10"/>
                <w:szCs w:val="10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14:paraId="298DC2BC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4</w:t>
            </w:r>
          </w:p>
          <w:p w14:paraId="3E746503" w14:textId="0AC39544" w:rsidR="003D15D6" w:rsidRPr="00A133F0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36189B">
              <w:rPr>
                <w:rFonts w:ascii="Georgia" w:hAnsi="Georgia"/>
                <w:sz w:val="10"/>
                <w:szCs w:val="10"/>
              </w:rPr>
              <w:t>0</w:t>
            </w:r>
            <w:r w:rsidR="00BD3D9E">
              <w:rPr>
                <w:rFonts w:ascii="Georgia" w:hAnsi="Georgia"/>
                <w:sz w:val="10"/>
                <w:szCs w:val="10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14:paraId="1253FF35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5</w:t>
            </w:r>
          </w:p>
          <w:p w14:paraId="3B7242EF" w14:textId="5988E181" w:rsidR="003D15D6" w:rsidRPr="00A133F0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36189B">
              <w:rPr>
                <w:rFonts w:ascii="Georgia" w:hAnsi="Georgia"/>
                <w:sz w:val="10"/>
                <w:szCs w:val="10"/>
              </w:rPr>
              <w:t>0</w:t>
            </w:r>
            <w:r w:rsidR="00BD3D9E">
              <w:rPr>
                <w:rFonts w:ascii="Georgia" w:hAnsi="Georgia"/>
                <w:sz w:val="10"/>
                <w:szCs w:val="10"/>
              </w:rPr>
              <w:t>6</w:t>
            </w:r>
          </w:p>
        </w:tc>
        <w:tc>
          <w:tcPr>
            <w:tcW w:w="627" w:type="dxa"/>
            <w:shd w:val="clear" w:color="auto" w:fill="00B050"/>
          </w:tcPr>
          <w:p w14:paraId="297EAAE2" w14:textId="77777777" w:rsidR="003D15D6" w:rsidRPr="008F7B34" w:rsidRDefault="003D15D6" w:rsidP="003D15D6">
            <w:pPr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085CCE">
              <w:rPr>
                <w:rFonts w:ascii="Georgia" w:hAnsi="Georgia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Georgia" w:hAnsi="Georgia"/>
                <w:color w:val="000000" w:themeColor="text1"/>
                <w:sz w:val="16"/>
                <w:szCs w:val="16"/>
              </w:rPr>
              <w:t>*</w:t>
            </w:r>
          </w:p>
          <w:p w14:paraId="7B6E74B1" w14:textId="7A35FC89" w:rsidR="003D15D6" w:rsidRPr="00A133F0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36189B">
              <w:rPr>
                <w:rFonts w:ascii="Georgia" w:hAnsi="Georgia"/>
                <w:sz w:val="10"/>
                <w:szCs w:val="10"/>
              </w:rPr>
              <w:t>0</w:t>
            </w:r>
            <w:r w:rsidR="00BD3D9E">
              <w:rPr>
                <w:rFonts w:ascii="Georgia" w:hAnsi="Georgia"/>
                <w:sz w:val="10"/>
                <w:szCs w:val="10"/>
              </w:rPr>
              <w:t>7</w:t>
            </w:r>
          </w:p>
        </w:tc>
        <w:tc>
          <w:tcPr>
            <w:tcW w:w="629" w:type="dxa"/>
            <w:shd w:val="clear" w:color="auto" w:fill="FF0000"/>
          </w:tcPr>
          <w:p w14:paraId="577FAD46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7</w:t>
            </w:r>
          </w:p>
          <w:p w14:paraId="582743C0" w14:textId="77777777" w:rsidR="003D15D6" w:rsidRPr="00B65E6A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3D15D6" w:rsidRPr="00134D4C" w14:paraId="2A14189D" w14:textId="77777777" w:rsidTr="003D15D6">
        <w:trPr>
          <w:trHeight w:val="346"/>
        </w:trPr>
        <w:tc>
          <w:tcPr>
            <w:tcW w:w="627" w:type="dxa"/>
            <w:shd w:val="clear" w:color="auto" w:fill="FF0000"/>
          </w:tcPr>
          <w:p w14:paraId="573AEF9F" w14:textId="77777777" w:rsidR="003D15D6" w:rsidRPr="0099261F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</w:t>
            </w:r>
          </w:p>
          <w:p w14:paraId="0B0789BF" w14:textId="77777777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7" w:type="dxa"/>
            <w:shd w:val="clear" w:color="auto" w:fill="FF0000"/>
          </w:tcPr>
          <w:p w14:paraId="3B3C15D7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</w:t>
            </w:r>
          </w:p>
          <w:p w14:paraId="0B1EAE74" w14:textId="77777777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7" w:type="dxa"/>
            <w:shd w:val="clear" w:color="auto" w:fill="FF0000"/>
          </w:tcPr>
          <w:p w14:paraId="33174759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</w:t>
            </w:r>
          </w:p>
          <w:p w14:paraId="1F18E572" w14:textId="77777777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7" w:type="dxa"/>
            <w:shd w:val="clear" w:color="auto" w:fill="FF0000"/>
          </w:tcPr>
          <w:p w14:paraId="1926FE2A" w14:textId="77777777" w:rsidR="003D15D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6"/>
                <w:szCs w:val="16"/>
              </w:rPr>
              <w:t>13</w:t>
            </w:r>
          </w:p>
          <w:p w14:paraId="07F14A22" w14:textId="77777777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0000"/>
          </w:tcPr>
          <w:p w14:paraId="4EB5A8A8" w14:textId="77777777" w:rsidR="003D15D6" w:rsidRPr="005011E3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6"/>
                <w:szCs w:val="16"/>
              </w:rPr>
              <w:t>14</w:t>
            </w:r>
          </w:p>
        </w:tc>
      </w:tr>
      <w:tr w:rsidR="003D15D6" w:rsidRPr="00134D4C" w14:paraId="68905E42" w14:textId="77777777" w:rsidTr="003D15D6">
        <w:trPr>
          <w:trHeight w:val="336"/>
        </w:trPr>
        <w:tc>
          <w:tcPr>
            <w:tcW w:w="627" w:type="dxa"/>
            <w:shd w:val="clear" w:color="auto" w:fill="auto"/>
          </w:tcPr>
          <w:p w14:paraId="600101DF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</w:t>
            </w:r>
          </w:p>
          <w:p w14:paraId="21B1A2C1" w14:textId="44E17D4E" w:rsidR="003D15D6" w:rsidRPr="00A90D21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36189B">
              <w:rPr>
                <w:rFonts w:ascii="Georgia" w:hAnsi="Georgia"/>
                <w:sz w:val="10"/>
                <w:szCs w:val="10"/>
              </w:rPr>
              <w:t>0</w:t>
            </w:r>
            <w:r w:rsidR="00BD3D9E">
              <w:rPr>
                <w:rFonts w:ascii="Georgia" w:hAnsi="Georgia"/>
                <w:sz w:val="10"/>
                <w:szCs w:val="10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14:paraId="36BD7851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18</w:t>
            </w:r>
          </w:p>
          <w:p w14:paraId="1DBD89BA" w14:textId="6A746402" w:rsidR="003D15D6" w:rsidRPr="00A90D21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36189B">
              <w:rPr>
                <w:rFonts w:ascii="Georgia" w:hAnsi="Georgia"/>
                <w:sz w:val="10"/>
                <w:szCs w:val="10"/>
              </w:rPr>
              <w:t>0</w:t>
            </w:r>
            <w:r w:rsidR="00BD3D9E">
              <w:rPr>
                <w:rFonts w:ascii="Georgia" w:hAnsi="Georgia"/>
                <w:sz w:val="10"/>
                <w:szCs w:val="10"/>
              </w:rPr>
              <w:t>9</w:t>
            </w:r>
          </w:p>
        </w:tc>
        <w:tc>
          <w:tcPr>
            <w:tcW w:w="627" w:type="dxa"/>
            <w:shd w:val="clear" w:color="auto" w:fill="auto"/>
          </w:tcPr>
          <w:p w14:paraId="0B59774B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</w:t>
            </w:r>
          </w:p>
          <w:p w14:paraId="0242401B" w14:textId="43708CEA" w:rsidR="003D15D6" w:rsidRPr="00761752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sz w:val="10"/>
                <w:szCs w:val="10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14:paraId="42A206B4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</w:p>
          <w:p w14:paraId="5CE7F864" w14:textId="1FB161C9" w:rsidR="003D15D6" w:rsidRPr="00761752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sz w:val="10"/>
                <w:szCs w:val="10"/>
              </w:rPr>
              <w:t>11</w:t>
            </w:r>
          </w:p>
        </w:tc>
        <w:tc>
          <w:tcPr>
            <w:tcW w:w="629" w:type="dxa"/>
            <w:shd w:val="clear" w:color="auto" w:fill="auto"/>
          </w:tcPr>
          <w:p w14:paraId="4A30EC5E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21</w:t>
            </w:r>
          </w:p>
          <w:p w14:paraId="51E8BC65" w14:textId="77777777" w:rsidR="003D15D6" w:rsidRPr="00761752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3D15D6" w:rsidRPr="00134D4C" w14:paraId="2E00F90C" w14:textId="77777777" w:rsidTr="003D15D6">
        <w:trPr>
          <w:trHeight w:val="336"/>
        </w:trPr>
        <w:tc>
          <w:tcPr>
            <w:tcW w:w="627" w:type="dxa"/>
          </w:tcPr>
          <w:p w14:paraId="057CF594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24</w:t>
            </w:r>
          </w:p>
          <w:p w14:paraId="25E5DBF3" w14:textId="3A8BB17D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sz w:val="10"/>
                <w:szCs w:val="10"/>
              </w:rPr>
              <w:t>12</w:t>
            </w:r>
          </w:p>
        </w:tc>
        <w:tc>
          <w:tcPr>
            <w:tcW w:w="627" w:type="dxa"/>
          </w:tcPr>
          <w:p w14:paraId="7E33C10E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25</w:t>
            </w:r>
          </w:p>
          <w:p w14:paraId="228236BD" w14:textId="22CD472F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sz w:val="10"/>
                <w:szCs w:val="10"/>
              </w:rPr>
              <w:t>13</w:t>
            </w:r>
          </w:p>
        </w:tc>
        <w:tc>
          <w:tcPr>
            <w:tcW w:w="627" w:type="dxa"/>
          </w:tcPr>
          <w:p w14:paraId="787AC5DA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26</w:t>
            </w:r>
          </w:p>
          <w:p w14:paraId="19052A31" w14:textId="3BC01960" w:rsidR="003D15D6" w:rsidRPr="005011E3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36189B">
              <w:rPr>
                <w:rFonts w:ascii="Georgia" w:hAnsi="Georgia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sz w:val="10"/>
                <w:szCs w:val="10"/>
              </w:rPr>
              <w:t>4</w:t>
            </w:r>
          </w:p>
        </w:tc>
        <w:tc>
          <w:tcPr>
            <w:tcW w:w="627" w:type="dxa"/>
          </w:tcPr>
          <w:p w14:paraId="76306626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27</w:t>
            </w:r>
          </w:p>
          <w:p w14:paraId="39CBC388" w14:textId="60270335" w:rsidR="003D15D6" w:rsidRPr="005011E3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36189B">
              <w:rPr>
                <w:rFonts w:ascii="Georgia" w:hAnsi="Georgia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sz w:val="10"/>
                <w:szCs w:val="10"/>
              </w:rPr>
              <w:t>5</w:t>
            </w:r>
          </w:p>
        </w:tc>
        <w:tc>
          <w:tcPr>
            <w:tcW w:w="629" w:type="dxa"/>
            <w:shd w:val="clear" w:color="auto" w:fill="FFFFFF" w:themeFill="background1"/>
          </w:tcPr>
          <w:p w14:paraId="5918F878" w14:textId="77777777" w:rsidR="003D15D6" w:rsidRPr="00DF1B0E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28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79"/>
        <w:tblOverlap w:val="never"/>
        <w:tblW w:w="0" w:type="auto"/>
        <w:tblLook w:val="04A0" w:firstRow="1" w:lastRow="0" w:firstColumn="1" w:lastColumn="0" w:noHBand="0" w:noVBand="1"/>
      </w:tblPr>
      <w:tblGrid>
        <w:gridCol w:w="629"/>
        <w:gridCol w:w="629"/>
        <w:gridCol w:w="629"/>
        <w:gridCol w:w="629"/>
        <w:gridCol w:w="629"/>
      </w:tblGrid>
      <w:tr w:rsidR="003D15D6" w:rsidRPr="00134D4C" w14:paraId="727E7E81" w14:textId="77777777" w:rsidTr="003D15D6">
        <w:trPr>
          <w:trHeight w:val="337"/>
        </w:trPr>
        <w:tc>
          <w:tcPr>
            <w:tcW w:w="3145" w:type="dxa"/>
            <w:gridSpan w:val="5"/>
            <w:shd w:val="clear" w:color="auto" w:fill="FFFFFF" w:themeFill="background1"/>
          </w:tcPr>
          <w:p w14:paraId="1AE8DD4C" w14:textId="1DF68F6F" w:rsidR="003D15D6" w:rsidRPr="00D545BC" w:rsidRDefault="003D15D6" w:rsidP="003D15D6">
            <w:pPr>
              <w:jc w:val="center"/>
              <w:rPr>
                <w:rFonts w:ascii="Georgia" w:hAnsi="Georgia"/>
                <w:b/>
              </w:rPr>
            </w:pPr>
            <w:r w:rsidRPr="00D545BC">
              <w:rPr>
                <w:rFonts w:ascii="Georgia" w:hAnsi="Georgia"/>
                <w:b/>
              </w:rPr>
              <w:t>Ma</w:t>
            </w:r>
            <w:r>
              <w:rPr>
                <w:rFonts w:ascii="Georgia" w:hAnsi="Georgia"/>
                <w:b/>
              </w:rPr>
              <w:t>y 2023</w:t>
            </w:r>
          </w:p>
        </w:tc>
      </w:tr>
      <w:tr w:rsidR="003D15D6" w:rsidRPr="00134D4C" w14:paraId="31DF594F" w14:textId="77777777" w:rsidTr="003D15D6">
        <w:trPr>
          <w:trHeight w:val="337"/>
        </w:trPr>
        <w:tc>
          <w:tcPr>
            <w:tcW w:w="629" w:type="dxa"/>
            <w:shd w:val="clear" w:color="auto" w:fill="A6A6A6" w:themeFill="background1" w:themeFillShade="A6"/>
          </w:tcPr>
          <w:p w14:paraId="79C80928" w14:textId="77777777" w:rsidR="003D15D6" w:rsidRPr="00134D4C" w:rsidRDefault="003D15D6" w:rsidP="003D15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</w:t>
            </w:r>
          </w:p>
        </w:tc>
        <w:tc>
          <w:tcPr>
            <w:tcW w:w="629" w:type="dxa"/>
            <w:shd w:val="clear" w:color="auto" w:fill="A6A6A6" w:themeFill="background1" w:themeFillShade="A6"/>
          </w:tcPr>
          <w:p w14:paraId="0A142BC3" w14:textId="77777777" w:rsidR="003D15D6" w:rsidRPr="00134D4C" w:rsidRDefault="003D15D6" w:rsidP="003D15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</w:t>
            </w:r>
          </w:p>
        </w:tc>
        <w:tc>
          <w:tcPr>
            <w:tcW w:w="629" w:type="dxa"/>
            <w:shd w:val="clear" w:color="auto" w:fill="A6A6A6" w:themeFill="background1" w:themeFillShade="A6"/>
          </w:tcPr>
          <w:p w14:paraId="42DF7E6E" w14:textId="77777777" w:rsidR="003D15D6" w:rsidRPr="00134D4C" w:rsidRDefault="003D15D6" w:rsidP="003D15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</w:t>
            </w:r>
          </w:p>
        </w:tc>
        <w:tc>
          <w:tcPr>
            <w:tcW w:w="629" w:type="dxa"/>
            <w:shd w:val="clear" w:color="auto" w:fill="A6A6A6" w:themeFill="background1" w:themeFillShade="A6"/>
          </w:tcPr>
          <w:p w14:paraId="13020A58" w14:textId="77777777" w:rsidR="003D15D6" w:rsidRPr="00134D4C" w:rsidRDefault="003D15D6" w:rsidP="003D15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</w:t>
            </w:r>
          </w:p>
        </w:tc>
        <w:tc>
          <w:tcPr>
            <w:tcW w:w="629" w:type="dxa"/>
            <w:shd w:val="clear" w:color="auto" w:fill="A6A6A6" w:themeFill="background1" w:themeFillShade="A6"/>
          </w:tcPr>
          <w:p w14:paraId="50539747" w14:textId="77777777" w:rsidR="003D15D6" w:rsidRPr="00134D4C" w:rsidRDefault="003D15D6" w:rsidP="003D15D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</w:p>
        </w:tc>
      </w:tr>
      <w:tr w:rsidR="003D15D6" w:rsidRPr="00134D4C" w14:paraId="53C8A38F" w14:textId="77777777" w:rsidTr="00461595">
        <w:trPr>
          <w:trHeight w:val="337"/>
        </w:trPr>
        <w:tc>
          <w:tcPr>
            <w:tcW w:w="629" w:type="dxa"/>
            <w:shd w:val="clear" w:color="auto" w:fill="auto"/>
          </w:tcPr>
          <w:p w14:paraId="6071EF5C" w14:textId="77777777" w:rsidR="003D15D6" w:rsidRPr="00BE6BE0" w:rsidRDefault="003D15D6" w:rsidP="003D15D6">
            <w:pPr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BE6BE0">
              <w:rPr>
                <w:rFonts w:ascii="Georgia" w:hAnsi="Georgia"/>
                <w:color w:val="000000" w:themeColor="text1"/>
                <w:sz w:val="16"/>
                <w:szCs w:val="16"/>
              </w:rPr>
              <w:t>1</w:t>
            </w:r>
          </w:p>
          <w:p w14:paraId="0DF87717" w14:textId="106A8677" w:rsidR="003D15D6" w:rsidRPr="00BE6BE0" w:rsidRDefault="003D15D6" w:rsidP="003D15D6">
            <w:pPr>
              <w:jc w:val="center"/>
              <w:rPr>
                <w:rFonts w:ascii="Georgia" w:hAnsi="Georgia"/>
                <w:color w:val="000000" w:themeColor="text1"/>
                <w:sz w:val="10"/>
                <w:szCs w:val="10"/>
              </w:rPr>
            </w:pPr>
            <w:r w:rsidRPr="00BE6BE0">
              <w:rPr>
                <w:rFonts w:ascii="Georgia" w:hAnsi="Georgia"/>
                <w:color w:val="000000" w:themeColor="text1"/>
                <w:sz w:val="10"/>
                <w:szCs w:val="10"/>
              </w:rPr>
              <w:t>1</w:t>
            </w:r>
            <w:r w:rsidR="0036189B">
              <w:rPr>
                <w:rFonts w:ascii="Georgia" w:hAnsi="Georgia"/>
                <w:color w:val="000000" w:themeColor="text1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629" w:type="dxa"/>
            <w:shd w:val="clear" w:color="auto" w:fill="auto"/>
          </w:tcPr>
          <w:p w14:paraId="0FFD5898" w14:textId="77777777" w:rsidR="003D15D6" w:rsidRPr="00BE6BE0" w:rsidRDefault="003D15D6" w:rsidP="003D15D6">
            <w:pPr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BE6BE0">
              <w:rPr>
                <w:rFonts w:ascii="Georgia" w:hAnsi="Georgia"/>
                <w:color w:val="000000" w:themeColor="text1"/>
                <w:sz w:val="16"/>
                <w:szCs w:val="16"/>
              </w:rPr>
              <w:t>2</w:t>
            </w:r>
          </w:p>
          <w:p w14:paraId="053C6B48" w14:textId="7E5162D2" w:rsidR="003D15D6" w:rsidRPr="00BE6BE0" w:rsidRDefault="003D15D6" w:rsidP="003D15D6">
            <w:pPr>
              <w:jc w:val="center"/>
              <w:rPr>
                <w:rFonts w:ascii="Georgia" w:hAnsi="Georgia"/>
                <w:color w:val="000000" w:themeColor="text1"/>
                <w:sz w:val="10"/>
                <w:szCs w:val="10"/>
              </w:rPr>
            </w:pPr>
            <w:r w:rsidRPr="00BE6BE0">
              <w:rPr>
                <w:rFonts w:ascii="Georgia" w:hAnsi="Georgia"/>
                <w:color w:val="000000" w:themeColor="text1"/>
                <w:sz w:val="10"/>
                <w:szCs w:val="10"/>
              </w:rPr>
              <w:t>1</w:t>
            </w:r>
            <w:r w:rsidR="0036189B">
              <w:rPr>
                <w:rFonts w:ascii="Georgia" w:hAnsi="Georgia"/>
                <w:color w:val="000000" w:themeColor="text1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629" w:type="dxa"/>
            <w:shd w:val="clear" w:color="auto" w:fill="auto"/>
          </w:tcPr>
          <w:p w14:paraId="79EC5523" w14:textId="77777777" w:rsidR="003D15D6" w:rsidRPr="00BE6BE0" w:rsidRDefault="003D15D6" w:rsidP="003D15D6">
            <w:pPr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BE6BE0">
              <w:rPr>
                <w:rFonts w:ascii="Georgia" w:hAnsi="Georgia"/>
                <w:color w:val="000000" w:themeColor="text1"/>
                <w:sz w:val="16"/>
                <w:szCs w:val="16"/>
              </w:rPr>
              <w:t>3</w:t>
            </w:r>
          </w:p>
          <w:p w14:paraId="7A8B1174" w14:textId="75ECB6CB" w:rsidR="003D15D6" w:rsidRPr="00BE6BE0" w:rsidRDefault="003D15D6" w:rsidP="003D15D6">
            <w:pPr>
              <w:jc w:val="center"/>
              <w:rPr>
                <w:rFonts w:ascii="Georgia" w:hAnsi="Georgia"/>
                <w:color w:val="000000" w:themeColor="text1"/>
                <w:sz w:val="10"/>
                <w:szCs w:val="10"/>
              </w:rPr>
            </w:pPr>
            <w:r w:rsidRPr="00BE6BE0">
              <w:rPr>
                <w:rFonts w:ascii="Georgia" w:hAnsi="Georgia"/>
                <w:color w:val="000000" w:themeColor="text1"/>
                <w:sz w:val="10"/>
                <w:szCs w:val="10"/>
              </w:rPr>
              <w:t>1</w:t>
            </w:r>
            <w:r w:rsidR="0036189B">
              <w:rPr>
                <w:rFonts w:ascii="Georgia" w:hAnsi="Georgia"/>
                <w:color w:val="000000" w:themeColor="text1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629" w:type="dxa"/>
            <w:shd w:val="clear" w:color="auto" w:fill="auto"/>
          </w:tcPr>
          <w:p w14:paraId="44298527" w14:textId="77777777" w:rsidR="003D15D6" w:rsidRPr="005A6755" w:rsidRDefault="003D15D6" w:rsidP="003D15D6">
            <w:pPr>
              <w:jc w:val="center"/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</w:pPr>
            <w:r w:rsidRPr="005A6755"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  <w:t>4</w:t>
            </w:r>
          </w:p>
          <w:p w14:paraId="07E6064F" w14:textId="0CADBCA6" w:rsidR="003D15D6" w:rsidRPr="00BE6BE0" w:rsidRDefault="003D15D6" w:rsidP="003D15D6">
            <w:pPr>
              <w:jc w:val="center"/>
              <w:rPr>
                <w:rFonts w:ascii="Georgia" w:hAnsi="Georgia"/>
                <w:color w:val="000000" w:themeColor="text1"/>
                <w:sz w:val="10"/>
                <w:szCs w:val="10"/>
              </w:rPr>
            </w:pPr>
            <w:r w:rsidRPr="00BE6BE0">
              <w:rPr>
                <w:rFonts w:ascii="Georgia" w:hAnsi="Georgia"/>
                <w:color w:val="000000" w:themeColor="text1"/>
                <w:sz w:val="10"/>
                <w:szCs w:val="10"/>
              </w:rPr>
              <w:t>1</w:t>
            </w:r>
            <w:r w:rsidR="0036189B">
              <w:rPr>
                <w:rFonts w:ascii="Georgia" w:hAnsi="Georgia"/>
                <w:color w:val="000000" w:themeColor="text1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629" w:type="dxa"/>
            <w:shd w:val="clear" w:color="auto" w:fill="00B0F0"/>
          </w:tcPr>
          <w:p w14:paraId="1E8CAFB6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5</w:t>
            </w:r>
          </w:p>
          <w:p w14:paraId="163D96A3" w14:textId="77777777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3D15D6" w:rsidRPr="00134D4C" w14:paraId="73EB6A4A" w14:textId="77777777" w:rsidTr="003D15D6">
        <w:trPr>
          <w:trHeight w:val="337"/>
        </w:trPr>
        <w:tc>
          <w:tcPr>
            <w:tcW w:w="629" w:type="dxa"/>
          </w:tcPr>
          <w:p w14:paraId="53379591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8</w:t>
            </w:r>
          </w:p>
          <w:p w14:paraId="1671B5BE" w14:textId="30293104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sz w:val="10"/>
                <w:szCs w:val="10"/>
              </w:rPr>
              <w:t>20</w:t>
            </w:r>
          </w:p>
        </w:tc>
        <w:tc>
          <w:tcPr>
            <w:tcW w:w="629" w:type="dxa"/>
          </w:tcPr>
          <w:p w14:paraId="2355FA3D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</w:t>
            </w:r>
          </w:p>
          <w:p w14:paraId="346DC330" w14:textId="0F5D7084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sz w:val="10"/>
                <w:szCs w:val="10"/>
              </w:rPr>
              <w:t>21</w:t>
            </w:r>
          </w:p>
        </w:tc>
        <w:tc>
          <w:tcPr>
            <w:tcW w:w="629" w:type="dxa"/>
          </w:tcPr>
          <w:p w14:paraId="71E5D7C9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</w:t>
            </w:r>
          </w:p>
          <w:p w14:paraId="19942193" w14:textId="30D5EBA0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sz w:val="10"/>
                <w:szCs w:val="10"/>
              </w:rPr>
              <w:t>22</w:t>
            </w:r>
          </w:p>
        </w:tc>
        <w:tc>
          <w:tcPr>
            <w:tcW w:w="629" w:type="dxa"/>
          </w:tcPr>
          <w:p w14:paraId="62D8B913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</w:t>
            </w:r>
          </w:p>
          <w:p w14:paraId="2F410258" w14:textId="2D3349E4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sz w:val="10"/>
                <w:szCs w:val="10"/>
              </w:rPr>
              <w:t>23</w:t>
            </w:r>
          </w:p>
        </w:tc>
        <w:tc>
          <w:tcPr>
            <w:tcW w:w="629" w:type="dxa"/>
            <w:shd w:val="clear" w:color="auto" w:fill="FFFFFF" w:themeFill="background1"/>
          </w:tcPr>
          <w:p w14:paraId="6C03A7C8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</w:t>
            </w:r>
          </w:p>
          <w:p w14:paraId="63489E3D" w14:textId="77777777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3D15D6" w:rsidRPr="00134D4C" w14:paraId="5E427C9E" w14:textId="77777777" w:rsidTr="00461595">
        <w:trPr>
          <w:trHeight w:val="346"/>
        </w:trPr>
        <w:tc>
          <w:tcPr>
            <w:tcW w:w="629" w:type="dxa"/>
          </w:tcPr>
          <w:p w14:paraId="29599ACF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</w:t>
            </w:r>
          </w:p>
          <w:p w14:paraId="6D94CFD6" w14:textId="4580C7DD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BA4135">
              <w:rPr>
                <w:rFonts w:ascii="Georgia" w:hAnsi="Georgia"/>
                <w:sz w:val="10"/>
                <w:szCs w:val="10"/>
              </w:rPr>
              <w:t>2</w:t>
            </w:r>
            <w:r w:rsidR="00BD3D9E">
              <w:rPr>
                <w:rFonts w:ascii="Georgia" w:hAnsi="Georgia"/>
                <w:sz w:val="10"/>
                <w:szCs w:val="10"/>
              </w:rPr>
              <w:t>4</w:t>
            </w:r>
          </w:p>
        </w:tc>
        <w:tc>
          <w:tcPr>
            <w:tcW w:w="629" w:type="dxa"/>
            <w:shd w:val="clear" w:color="auto" w:fill="00B050"/>
          </w:tcPr>
          <w:p w14:paraId="00F64061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</w:t>
            </w:r>
          </w:p>
          <w:p w14:paraId="021071A1" w14:textId="6C93292C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BA4135">
              <w:rPr>
                <w:rFonts w:ascii="Georgia" w:hAnsi="Georgia"/>
                <w:sz w:val="10"/>
                <w:szCs w:val="10"/>
              </w:rPr>
              <w:t>2</w:t>
            </w:r>
            <w:r w:rsidR="00BD3D9E">
              <w:rPr>
                <w:rFonts w:ascii="Georgia" w:hAnsi="Georgia"/>
                <w:sz w:val="10"/>
                <w:szCs w:val="10"/>
              </w:rPr>
              <w:t>5</w:t>
            </w:r>
          </w:p>
        </w:tc>
        <w:tc>
          <w:tcPr>
            <w:tcW w:w="629" w:type="dxa"/>
            <w:shd w:val="clear" w:color="auto" w:fill="00B050"/>
          </w:tcPr>
          <w:p w14:paraId="4BE3DD4B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</w:t>
            </w:r>
          </w:p>
          <w:p w14:paraId="7FAD673C" w14:textId="54227CBD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BA4135">
              <w:rPr>
                <w:rFonts w:ascii="Georgia" w:hAnsi="Georgia"/>
                <w:sz w:val="10"/>
                <w:szCs w:val="10"/>
              </w:rPr>
              <w:t>2</w:t>
            </w:r>
            <w:r w:rsidR="00BD3D9E">
              <w:rPr>
                <w:rFonts w:ascii="Georgia" w:hAnsi="Georgia"/>
                <w:sz w:val="10"/>
                <w:szCs w:val="10"/>
              </w:rPr>
              <w:t>6</w:t>
            </w:r>
          </w:p>
        </w:tc>
        <w:tc>
          <w:tcPr>
            <w:tcW w:w="629" w:type="dxa"/>
            <w:shd w:val="clear" w:color="auto" w:fill="00B050"/>
          </w:tcPr>
          <w:p w14:paraId="3A5E6A59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18</w:t>
            </w:r>
          </w:p>
          <w:p w14:paraId="5322B46B" w14:textId="1DC67D7A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BA4135">
              <w:rPr>
                <w:rFonts w:ascii="Georgia" w:hAnsi="Georgia"/>
                <w:sz w:val="10"/>
                <w:szCs w:val="10"/>
              </w:rPr>
              <w:t>2</w:t>
            </w:r>
            <w:r w:rsidR="00BD3D9E">
              <w:rPr>
                <w:rFonts w:ascii="Georgia" w:hAnsi="Georgia"/>
                <w:sz w:val="10"/>
                <w:szCs w:val="10"/>
              </w:rPr>
              <w:t>7</w:t>
            </w:r>
          </w:p>
        </w:tc>
        <w:tc>
          <w:tcPr>
            <w:tcW w:w="629" w:type="dxa"/>
            <w:shd w:val="clear" w:color="auto" w:fill="FFFFFF" w:themeFill="background1"/>
          </w:tcPr>
          <w:p w14:paraId="75704FC6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</w:t>
            </w:r>
          </w:p>
          <w:p w14:paraId="70B15623" w14:textId="77777777" w:rsidR="003D15D6" w:rsidRPr="00153D46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3D15D6" w:rsidRPr="00134D4C" w14:paraId="3A61F6EA" w14:textId="77777777" w:rsidTr="00527B77">
        <w:trPr>
          <w:trHeight w:val="337"/>
        </w:trPr>
        <w:tc>
          <w:tcPr>
            <w:tcW w:w="629" w:type="dxa"/>
            <w:shd w:val="clear" w:color="auto" w:fill="auto"/>
          </w:tcPr>
          <w:p w14:paraId="37B395A3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22</w:t>
            </w:r>
          </w:p>
          <w:p w14:paraId="7F8058B1" w14:textId="3F117DC9" w:rsidR="003D15D6" w:rsidRPr="005120AF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7C1041">
              <w:rPr>
                <w:rFonts w:ascii="Georgia" w:hAnsi="Georgia"/>
                <w:sz w:val="10"/>
                <w:szCs w:val="10"/>
              </w:rPr>
              <w:t>2</w:t>
            </w:r>
            <w:r w:rsidR="00BD3D9E">
              <w:rPr>
                <w:rFonts w:ascii="Georgia" w:hAnsi="Georgia"/>
                <w:sz w:val="10"/>
                <w:szCs w:val="10"/>
              </w:rPr>
              <w:t>8</w:t>
            </w:r>
          </w:p>
        </w:tc>
        <w:tc>
          <w:tcPr>
            <w:tcW w:w="629" w:type="dxa"/>
            <w:shd w:val="clear" w:color="auto" w:fill="auto"/>
          </w:tcPr>
          <w:p w14:paraId="79D76D44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23</w:t>
            </w:r>
          </w:p>
          <w:p w14:paraId="5887CA5B" w14:textId="0DE58C58" w:rsidR="003D15D6" w:rsidRPr="005120AF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7C1041">
              <w:rPr>
                <w:rFonts w:ascii="Georgia" w:hAnsi="Georgia"/>
                <w:sz w:val="10"/>
                <w:szCs w:val="10"/>
              </w:rPr>
              <w:t>2</w:t>
            </w:r>
            <w:r w:rsidR="00BD3D9E">
              <w:rPr>
                <w:rFonts w:ascii="Georgia" w:hAnsi="Georgia"/>
                <w:sz w:val="10"/>
                <w:szCs w:val="10"/>
              </w:rPr>
              <w:t>9</w:t>
            </w:r>
          </w:p>
        </w:tc>
        <w:tc>
          <w:tcPr>
            <w:tcW w:w="629" w:type="dxa"/>
            <w:shd w:val="clear" w:color="auto" w:fill="auto"/>
          </w:tcPr>
          <w:p w14:paraId="6C6ADA40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24</w:t>
            </w:r>
          </w:p>
          <w:p w14:paraId="5A43B73E" w14:textId="4CCA2BAF" w:rsidR="003D15D6" w:rsidRPr="007967BD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sz w:val="10"/>
                <w:szCs w:val="10"/>
              </w:rPr>
              <w:t>30</w:t>
            </w:r>
          </w:p>
        </w:tc>
        <w:tc>
          <w:tcPr>
            <w:tcW w:w="629" w:type="dxa"/>
            <w:shd w:val="clear" w:color="auto" w:fill="auto"/>
          </w:tcPr>
          <w:p w14:paraId="72D9B83C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25</w:t>
            </w:r>
          </w:p>
          <w:p w14:paraId="257DD986" w14:textId="676EF89B" w:rsidR="003D15D6" w:rsidRPr="00E33EBE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sz w:val="10"/>
                <w:szCs w:val="10"/>
              </w:rPr>
              <w:t>31</w:t>
            </w:r>
          </w:p>
        </w:tc>
        <w:tc>
          <w:tcPr>
            <w:tcW w:w="629" w:type="dxa"/>
            <w:shd w:val="clear" w:color="auto" w:fill="FFFFFF" w:themeFill="background1"/>
          </w:tcPr>
          <w:p w14:paraId="680EA9BE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26</w:t>
            </w:r>
          </w:p>
          <w:p w14:paraId="1592C37B" w14:textId="77777777" w:rsidR="003D15D6" w:rsidRPr="003B5905" w:rsidRDefault="003D15D6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3D15D6" w:rsidRPr="00134D4C" w14:paraId="2BB4289E" w14:textId="77777777" w:rsidTr="009F7B88">
        <w:trPr>
          <w:trHeight w:val="337"/>
        </w:trPr>
        <w:tc>
          <w:tcPr>
            <w:tcW w:w="629" w:type="dxa"/>
            <w:shd w:val="clear" w:color="auto" w:fill="auto"/>
          </w:tcPr>
          <w:p w14:paraId="455BE7A0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29</w:t>
            </w:r>
          </w:p>
          <w:p w14:paraId="5B4A2F72" w14:textId="7571E59D" w:rsidR="00527B77" w:rsidRPr="00527B77" w:rsidRDefault="00527B77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sz w:val="10"/>
                <w:szCs w:val="10"/>
              </w:rPr>
              <w:t>32</w:t>
            </w:r>
          </w:p>
        </w:tc>
        <w:tc>
          <w:tcPr>
            <w:tcW w:w="629" w:type="dxa"/>
            <w:shd w:val="clear" w:color="auto" w:fill="auto"/>
          </w:tcPr>
          <w:p w14:paraId="19762264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30</w:t>
            </w:r>
          </w:p>
          <w:p w14:paraId="480B0A58" w14:textId="7663412E" w:rsidR="00527B77" w:rsidRPr="00527B77" w:rsidRDefault="00FF068B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</w:t>
            </w:r>
            <w:r w:rsidR="00BD3D9E">
              <w:rPr>
                <w:rFonts w:ascii="Georgia" w:hAnsi="Georgia"/>
                <w:sz w:val="10"/>
                <w:szCs w:val="10"/>
              </w:rPr>
              <w:t>33</w:t>
            </w:r>
          </w:p>
        </w:tc>
        <w:tc>
          <w:tcPr>
            <w:tcW w:w="629" w:type="dxa"/>
            <w:shd w:val="clear" w:color="auto" w:fill="auto"/>
          </w:tcPr>
          <w:p w14:paraId="4FF99AD3" w14:textId="77777777" w:rsidR="003D15D6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31</w:t>
            </w:r>
          </w:p>
          <w:p w14:paraId="6A98BB51" w14:textId="1B97C8F0" w:rsidR="00FF068B" w:rsidRPr="00FF068B" w:rsidRDefault="00FF068B" w:rsidP="003D15D6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13</w:t>
            </w:r>
            <w:r w:rsidR="00BD3D9E">
              <w:rPr>
                <w:rFonts w:ascii="Georgia" w:hAnsi="Georgia"/>
                <w:sz w:val="10"/>
                <w:szCs w:val="10"/>
              </w:rPr>
              <w:t>4</w:t>
            </w:r>
          </w:p>
        </w:tc>
        <w:tc>
          <w:tcPr>
            <w:tcW w:w="629" w:type="dxa"/>
            <w:shd w:val="clear" w:color="auto" w:fill="auto"/>
          </w:tcPr>
          <w:p w14:paraId="0056FB1B" w14:textId="578054BA" w:rsidR="003D15D6" w:rsidRPr="00311661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14:paraId="23EBE4C5" w14:textId="713F51CA" w:rsidR="003D15D6" w:rsidRPr="00134D4C" w:rsidRDefault="003D15D6" w:rsidP="003D15D6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45A9F1E5" w14:textId="284A8EC6" w:rsidR="00251BDA" w:rsidRDefault="008B6B60" w:rsidP="008B6B60">
      <w:pPr>
        <w:tabs>
          <w:tab w:val="left" w:pos="3954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</w:t>
      </w:r>
      <w:r w:rsidR="002A35E9">
        <w:rPr>
          <w:bCs/>
          <w:sz w:val="16"/>
          <w:szCs w:val="16"/>
        </w:rPr>
        <w:t>4/6-Grandparent’s Da</w:t>
      </w:r>
      <w:r w:rsidR="00B11650">
        <w:rPr>
          <w:bCs/>
          <w:sz w:val="16"/>
          <w:szCs w:val="16"/>
        </w:rPr>
        <w:t>y</w:t>
      </w:r>
    </w:p>
    <w:tbl>
      <w:tblPr>
        <w:tblStyle w:val="TableGrid"/>
        <w:tblpPr w:leftFromText="180" w:rightFromText="180" w:vertAnchor="text" w:horzAnchor="margin" w:tblpY="536"/>
        <w:tblOverlap w:val="never"/>
        <w:tblW w:w="0" w:type="auto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2"/>
      </w:tblGrid>
      <w:tr w:rsidR="003D15D6" w:rsidRPr="00134D4C" w14:paraId="37188172" w14:textId="77777777" w:rsidTr="00D7750B">
        <w:trPr>
          <w:trHeight w:val="339"/>
        </w:trPr>
        <w:tc>
          <w:tcPr>
            <w:tcW w:w="3152" w:type="dxa"/>
            <w:gridSpan w:val="5"/>
            <w:shd w:val="clear" w:color="auto" w:fill="FFFFFF" w:themeFill="background1"/>
          </w:tcPr>
          <w:p w14:paraId="79B1DA81" w14:textId="1DE10880" w:rsidR="003D15D6" w:rsidRPr="00D545BC" w:rsidRDefault="003D15D6" w:rsidP="00D7750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June 2023</w:t>
            </w:r>
          </w:p>
        </w:tc>
      </w:tr>
      <w:tr w:rsidR="003D15D6" w:rsidRPr="00134D4C" w14:paraId="11FD2737" w14:textId="77777777" w:rsidTr="00D7750B">
        <w:trPr>
          <w:trHeight w:val="339"/>
        </w:trPr>
        <w:tc>
          <w:tcPr>
            <w:tcW w:w="630" w:type="dxa"/>
            <w:shd w:val="clear" w:color="auto" w:fill="A6A6A6" w:themeFill="background1" w:themeFillShade="A6"/>
          </w:tcPr>
          <w:p w14:paraId="422AD28C" w14:textId="77777777" w:rsidR="003D15D6" w:rsidRPr="00134D4C" w:rsidRDefault="003D15D6" w:rsidP="00D7750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7FDC206B" w14:textId="77777777" w:rsidR="003D15D6" w:rsidRPr="00134D4C" w:rsidRDefault="003D15D6" w:rsidP="00D7750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3AD4A7BA" w14:textId="77777777" w:rsidR="003D15D6" w:rsidRPr="00134D4C" w:rsidRDefault="003D15D6" w:rsidP="00D7750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0B3351FB" w14:textId="77777777" w:rsidR="003D15D6" w:rsidRPr="00134D4C" w:rsidRDefault="003D15D6" w:rsidP="00D7750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</w:t>
            </w:r>
          </w:p>
        </w:tc>
        <w:tc>
          <w:tcPr>
            <w:tcW w:w="632" w:type="dxa"/>
            <w:shd w:val="clear" w:color="auto" w:fill="A6A6A6" w:themeFill="background1" w:themeFillShade="A6"/>
          </w:tcPr>
          <w:p w14:paraId="4ADCC1A1" w14:textId="77777777" w:rsidR="003D15D6" w:rsidRPr="00134D4C" w:rsidRDefault="003D15D6" w:rsidP="00D7750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</w:p>
        </w:tc>
      </w:tr>
      <w:tr w:rsidR="003D15D6" w:rsidRPr="00134D4C" w14:paraId="0C51B032" w14:textId="77777777" w:rsidTr="00D7750B">
        <w:trPr>
          <w:trHeight w:val="339"/>
        </w:trPr>
        <w:tc>
          <w:tcPr>
            <w:tcW w:w="630" w:type="dxa"/>
            <w:shd w:val="clear" w:color="auto" w:fill="auto"/>
          </w:tcPr>
          <w:p w14:paraId="37D627C5" w14:textId="228557A4" w:rsidR="003D15D6" w:rsidRPr="00134D4C" w:rsidRDefault="003D15D6" w:rsidP="00D7750B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DC092A6" w14:textId="70800258" w:rsidR="003D15D6" w:rsidRPr="00835FD8" w:rsidRDefault="003D15D6" w:rsidP="00D7750B">
            <w:pPr>
              <w:jc w:val="center"/>
              <w:rPr>
                <w:rFonts w:ascii="Georgia" w:hAnsi="Georgia"/>
                <w:sz w:val="16"/>
                <w:szCs w:val="16"/>
                <w:highlight w:val="darkRed"/>
              </w:rPr>
            </w:pPr>
          </w:p>
        </w:tc>
        <w:tc>
          <w:tcPr>
            <w:tcW w:w="630" w:type="dxa"/>
            <w:shd w:val="clear" w:color="auto" w:fill="auto"/>
          </w:tcPr>
          <w:p w14:paraId="4FC6BB3A" w14:textId="79E6ED04" w:rsidR="003D15D6" w:rsidRPr="00134D4C" w:rsidRDefault="003D15D6" w:rsidP="00D7750B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3508B1BE" w14:textId="77777777" w:rsidR="003D15D6" w:rsidRDefault="00D60BAD" w:rsidP="00D7750B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</w:p>
          <w:p w14:paraId="16098082" w14:textId="401A2FFC" w:rsidR="00FF068B" w:rsidRPr="00FF068B" w:rsidRDefault="00FF068B" w:rsidP="00D7750B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0"/>
                <w:szCs w:val="10"/>
              </w:rPr>
              <w:t>13</w:t>
            </w:r>
            <w:r w:rsidR="00C25A02">
              <w:rPr>
                <w:rFonts w:ascii="Georgia" w:hAnsi="Georgia"/>
                <w:sz w:val="10"/>
                <w:szCs w:val="10"/>
              </w:rPr>
              <w:t>5</w:t>
            </w:r>
          </w:p>
        </w:tc>
        <w:tc>
          <w:tcPr>
            <w:tcW w:w="632" w:type="dxa"/>
            <w:shd w:val="clear" w:color="auto" w:fill="auto"/>
          </w:tcPr>
          <w:p w14:paraId="0593A5F1" w14:textId="7703E2BB" w:rsidR="003D15D6" w:rsidRPr="00A0493F" w:rsidRDefault="00D60BAD" w:rsidP="00D7750B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</w:p>
        </w:tc>
      </w:tr>
      <w:tr w:rsidR="003D15D6" w:rsidRPr="00134D4C" w14:paraId="41CD062B" w14:textId="77777777" w:rsidTr="00D7750B">
        <w:trPr>
          <w:trHeight w:val="339"/>
        </w:trPr>
        <w:tc>
          <w:tcPr>
            <w:tcW w:w="630" w:type="dxa"/>
            <w:shd w:val="clear" w:color="auto" w:fill="auto"/>
          </w:tcPr>
          <w:p w14:paraId="33DAF4BA" w14:textId="77777777" w:rsidR="003D15D6" w:rsidRDefault="002E0875" w:rsidP="00D7750B">
            <w:pPr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>
              <w:rPr>
                <w:rFonts w:ascii="Georgia" w:hAnsi="Georgia"/>
                <w:color w:val="000000" w:themeColor="text1"/>
                <w:sz w:val="16"/>
                <w:szCs w:val="16"/>
              </w:rPr>
              <w:t>5</w:t>
            </w:r>
          </w:p>
          <w:p w14:paraId="34E136FF" w14:textId="379ED3B4" w:rsidR="00FF068B" w:rsidRPr="00FF068B" w:rsidRDefault="00026217" w:rsidP="00D7750B">
            <w:pPr>
              <w:jc w:val="center"/>
              <w:rPr>
                <w:rFonts w:ascii="Georgia" w:hAnsi="Georgia"/>
                <w:color w:val="000000" w:themeColor="text1"/>
                <w:sz w:val="10"/>
                <w:szCs w:val="10"/>
              </w:rPr>
            </w:pPr>
            <w:r>
              <w:rPr>
                <w:rFonts w:ascii="Georgia" w:hAnsi="Georgia"/>
                <w:color w:val="000000" w:themeColor="text1"/>
                <w:sz w:val="10"/>
                <w:szCs w:val="10"/>
              </w:rPr>
              <w:t>13</w:t>
            </w:r>
            <w:r w:rsidR="00C25A02">
              <w:rPr>
                <w:rFonts w:ascii="Georgia" w:hAnsi="Georgia"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24F66F64" w14:textId="77777777" w:rsidR="003D15D6" w:rsidRDefault="002E0875" w:rsidP="00D7750B">
            <w:pPr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>
              <w:rPr>
                <w:rFonts w:ascii="Georgia" w:hAnsi="Georgia"/>
                <w:color w:val="000000" w:themeColor="text1"/>
                <w:sz w:val="16"/>
                <w:szCs w:val="16"/>
              </w:rPr>
              <w:t>6</w:t>
            </w:r>
          </w:p>
          <w:p w14:paraId="3F079D64" w14:textId="38520989" w:rsidR="00026217" w:rsidRPr="00026217" w:rsidRDefault="00026217" w:rsidP="00D7750B">
            <w:pPr>
              <w:jc w:val="center"/>
              <w:rPr>
                <w:rFonts w:ascii="Georgia" w:hAnsi="Georgia"/>
                <w:color w:val="000000" w:themeColor="text1"/>
                <w:sz w:val="10"/>
                <w:szCs w:val="10"/>
              </w:rPr>
            </w:pPr>
            <w:r>
              <w:rPr>
                <w:rFonts w:ascii="Georgia" w:hAnsi="Georgia"/>
                <w:color w:val="000000" w:themeColor="text1"/>
                <w:sz w:val="10"/>
                <w:szCs w:val="10"/>
              </w:rPr>
              <w:t>13</w:t>
            </w:r>
            <w:r w:rsidR="00C25A02">
              <w:rPr>
                <w:rFonts w:ascii="Georgia" w:hAnsi="Georgia"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22A5AD37" w14:textId="77777777" w:rsidR="003D15D6" w:rsidRDefault="002E0875" w:rsidP="00D7750B">
            <w:pPr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>
              <w:rPr>
                <w:rFonts w:ascii="Georgia" w:hAnsi="Georgia"/>
                <w:color w:val="000000" w:themeColor="text1"/>
                <w:sz w:val="16"/>
                <w:szCs w:val="16"/>
              </w:rPr>
              <w:t>7</w:t>
            </w:r>
          </w:p>
          <w:p w14:paraId="222DED7B" w14:textId="68263DF5" w:rsidR="00026217" w:rsidRPr="00026217" w:rsidRDefault="00026217" w:rsidP="00D7750B">
            <w:pPr>
              <w:jc w:val="center"/>
              <w:rPr>
                <w:rFonts w:ascii="Georgia" w:hAnsi="Georgia"/>
                <w:color w:val="000000" w:themeColor="text1"/>
                <w:sz w:val="10"/>
                <w:szCs w:val="10"/>
              </w:rPr>
            </w:pPr>
            <w:r>
              <w:rPr>
                <w:rFonts w:ascii="Georgia" w:hAnsi="Georgia"/>
                <w:color w:val="000000" w:themeColor="text1"/>
                <w:sz w:val="10"/>
                <w:szCs w:val="10"/>
              </w:rPr>
              <w:t>13</w:t>
            </w:r>
            <w:r w:rsidR="00C25A02">
              <w:rPr>
                <w:rFonts w:ascii="Georgia" w:hAnsi="Georgia"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630" w:type="dxa"/>
            <w:shd w:val="clear" w:color="auto" w:fill="FFFF00"/>
          </w:tcPr>
          <w:p w14:paraId="7397F1BE" w14:textId="77777777" w:rsidR="003D15D6" w:rsidRDefault="002E0875" w:rsidP="00D7750B">
            <w:pPr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>
              <w:rPr>
                <w:rFonts w:ascii="Georgia" w:hAnsi="Georgia"/>
                <w:color w:val="000000" w:themeColor="text1"/>
                <w:sz w:val="16"/>
                <w:szCs w:val="16"/>
              </w:rPr>
              <w:t>8</w:t>
            </w:r>
          </w:p>
          <w:p w14:paraId="56FC4D97" w14:textId="5EFE9E36" w:rsidR="00026217" w:rsidRPr="00026217" w:rsidRDefault="00BE4A7D" w:rsidP="00D7750B">
            <w:pPr>
              <w:jc w:val="center"/>
              <w:rPr>
                <w:rFonts w:ascii="Georgia" w:hAnsi="Georgia"/>
                <w:color w:val="000000" w:themeColor="text1"/>
                <w:sz w:val="10"/>
                <w:szCs w:val="10"/>
              </w:rPr>
            </w:pPr>
            <w:r>
              <w:rPr>
                <w:rFonts w:ascii="Georgia" w:hAnsi="Georgia"/>
                <w:color w:val="000000" w:themeColor="text1"/>
                <w:sz w:val="10"/>
                <w:szCs w:val="10"/>
              </w:rPr>
              <w:t>13</w:t>
            </w:r>
            <w:r w:rsidR="00C25A02">
              <w:rPr>
                <w:rFonts w:ascii="Georgia" w:hAnsi="Georgia"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632" w:type="dxa"/>
            <w:shd w:val="clear" w:color="auto" w:fill="FFFFFF" w:themeFill="background1"/>
          </w:tcPr>
          <w:p w14:paraId="283985C1" w14:textId="1ED024D6" w:rsidR="003D15D6" w:rsidRPr="00134D4C" w:rsidRDefault="002E0875" w:rsidP="00D7750B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</w:t>
            </w:r>
          </w:p>
        </w:tc>
      </w:tr>
      <w:tr w:rsidR="003D15D6" w:rsidRPr="00134D4C" w14:paraId="587E830F" w14:textId="77777777" w:rsidTr="00D7750B">
        <w:trPr>
          <w:trHeight w:val="350"/>
        </w:trPr>
        <w:tc>
          <w:tcPr>
            <w:tcW w:w="630" w:type="dxa"/>
            <w:shd w:val="clear" w:color="auto" w:fill="E36C0A" w:themeFill="accent6" w:themeFillShade="BF"/>
          </w:tcPr>
          <w:p w14:paraId="71727D47" w14:textId="19248C8E" w:rsidR="003D15D6" w:rsidRDefault="002E0875" w:rsidP="00D7750B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12</w:t>
            </w:r>
          </w:p>
          <w:p w14:paraId="503D0EF1" w14:textId="6908708E" w:rsidR="003D15D6" w:rsidRPr="00477ABC" w:rsidRDefault="003D15D6" w:rsidP="00D7750B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0" w:type="dxa"/>
            <w:shd w:val="clear" w:color="auto" w:fill="E36C0A" w:themeFill="accent6" w:themeFillShade="BF"/>
          </w:tcPr>
          <w:p w14:paraId="20B30A6A" w14:textId="77777777" w:rsidR="003D15D6" w:rsidRDefault="002E0875" w:rsidP="00D7750B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</w:t>
            </w:r>
          </w:p>
          <w:p w14:paraId="48C6A51E" w14:textId="03D2E9DB" w:rsidR="00BE4A7D" w:rsidRPr="00D94600" w:rsidRDefault="00BE4A7D" w:rsidP="00D7750B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0" w:type="dxa"/>
            <w:shd w:val="clear" w:color="auto" w:fill="E36C0A" w:themeFill="accent6" w:themeFillShade="BF"/>
          </w:tcPr>
          <w:p w14:paraId="5E114F01" w14:textId="77777777" w:rsidR="003D15D6" w:rsidRDefault="002E0875" w:rsidP="00D7750B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</w:t>
            </w:r>
          </w:p>
          <w:p w14:paraId="6968B3AD" w14:textId="4D622A1C" w:rsidR="00BE4A7D" w:rsidRPr="00D94600" w:rsidRDefault="00BE4A7D" w:rsidP="00D7750B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9554412" w14:textId="5577D499" w:rsidR="003D15D6" w:rsidRPr="004405AB" w:rsidRDefault="002E0875" w:rsidP="00D7750B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6"/>
                <w:szCs w:val="16"/>
              </w:rPr>
              <w:t>15</w:t>
            </w:r>
          </w:p>
          <w:p w14:paraId="37213F7B" w14:textId="3B9FBE3E" w:rsidR="003D15D6" w:rsidRPr="00017A13" w:rsidRDefault="003D15D6" w:rsidP="00D7750B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118D1C77" w14:textId="0F1A41F4" w:rsidR="003D15D6" w:rsidRDefault="002E0875" w:rsidP="00D7750B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16</w:t>
            </w:r>
          </w:p>
          <w:p w14:paraId="6D89BF58" w14:textId="77777777" w:rsidR="003D15D6" w:rsidRPr="005D6ED6" w:rsidRDefault="003D15D6" w:rsidP="00D7750B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3D15D6" w:rsidRPr="00134D4C" w14:paraId="240291A6" w14:textId="77777777" w:rsidTr="00D7750B">
        <w:trPr>
          <w:trHeight w:val="339"/>
        </w:trPr>
        <w:tc>
          <w:tcPr>
            <w:tcW w:w="630" w:type="dxa"/>
            <w:shd w:val="clear" w:color="auto" w:fill="FFFFFF" w:themeFill="background1"/>
          </w:tcPr>
          <w:p w14:paraId="0876CC77" w14:textId="7BA36E19" w:rsidR="003D15D6" w:rsidRDefault="00831D44" w:rsidP="00D7750B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19</w:t>
            </w:r>
          </w:p>
          <w:p w14:paraId="508EA7ED" w14:textId="49F64CD0" w:rsidR="003D15D6" w:rsidRPr="00D67AD3" w:rsidRDefault="003D15D6" w:rsidP="00D7750B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E20358B" w14:textId="77777777" w:rsidR="003D15D6" w:rsidRDefault="002E0875" w:rsidP="00D7750B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</w:p>
          <w:p w14:paraId="574C4949" w14:textId="08ED9CD6" w:rsidR="009B78A9" w:rsidRPr="005D6ED6" w:rsidRDefault="009B78A9" w:rsidP="00D7750B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25E1F50" w14:textId="77777777" w:rsidR="003D15D6" w:rsidRDefault="002E0875" w:rsidP="00D7750B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21</w:t>
            </w:r>
          </w:p>
          <w:p w14:paraId="4F31C655" w14:textId="1EA665FB" w:rsidR="009B78A9" w:rsidRPr="005D6ED6" w:rsidRDefault="009B78A9" w:rsidP="00D7750B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0" w:type="dxa"/>
            <w:shd w:val="clear" w:color="auto" w:fill="auto"/>
          </w:tcPr>
          <w:p w14:paraId="6B3BB9F2" w14:textId="77777777" w:rsidR="003D15D6" w:rsidRDefault="002E0875" w:rsidP="00D7750B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22</w:t>
            </w:r>
          </w:p>
          <w:p w14:paraId="6A197490" w14:textId="70A31669" w:rsidR="009B78A9" w:rsidRPr="005D6ED6" w:rsidRDefault="009B78A9" w:rsidP="00D7750B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6D9996F2" w14:textId="619B9C3B" w:rsidR="003D15D6" w:rsidRPr="004638A2" w:rsidRDefault="002E0875" w:rsidP="00D7750B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23</w:t>
            </w:r>
          </w:p>
          <w:p w14:paraId="3840AB90" w14:textId="77777777" w:rsidR="003D15D6" w:rsidRPr="004638A2" w:rsidRDefault="003D15D6" w:rsidP="00D7750B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</w:tr>
      <w:tr w:rsidR="003D15D6" w:rsidRPr="00134D4C" w14:paraId="558A7CE4" w14:textId="77777777" w:rsidTr="00D7750B">
        <w:trPr>
          <w:trHeight w:val="339"/>
        </w:trPr>
        <w:tc>
          <w:tcPr>
            <w:tcW w:w="630" w:type="dxa"/>
            <w:shd w:val="clear" w:color="auto" w:fill="auto"/>
          </w:tcPr>
          <w:p w14:paraId="119A5B15" w14:textId="618C354B" w:rsidR="003D15D6" w:rsidRDefault="00831D44" w:rsidP="00D7750B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26</w:t>
            </w:r>
          </w:p>
          <w:p w14:paraId="69A4FCEF" w14:textId="7F096D8B" w:rsidR="003D15D6" w:rsidRPr="00E23F24" w:rsidRDefault="003D15D6" w:rsidP="00D7750B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30" w:type="dxa"/>
            <w:shd w:val="clear" w:color="auto" w:fill="auto"/>
          </w:tcPr>
          <w:p w14:paraId="7B46B6AD" w14:textId="176F70A2" w:rsidR="003D15D6" w:rsidRPr="00D67AD3" w:rsidRDefault="00831D44" w:rsidP="00D7750B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6"/>
                <w:szCs w:val="16"/>
              </w:rPr>
              <w:t>27</w:t>
            </w:r>
          </w:p>
        </w:tc>
        <w:tc>
          <w:tcPr>
            <w:tcW w:w="630" w:type="dxa"/>
            <w:shd w:val="clear" w:color="auto" w:fill="auto"/>
          </w:tcPr>
          <w:p w14:paraId="04E56A45" w14:textId="31773D39" w:rsidR="003D15D6" w:rsidRPr="000437C1" w:rsidRDefault="00831D44" w:rsidP="00D7750B">
            <w:pPr>
              <w:jc w:val="center"/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sz w:val="16"/>
                <w:szCs w:val="16"/>
              </w:rPr>
              <w:t>28</w:t>
            </w:r>
          </w:p>
        </w:tc>
        <w:tc>
          <w:tcPr>
            <w:tcW w:w="630" w:type="dxa"/>
          </w:tcPr>
          <w:p w14:paraId="702A9BC0" w14:textId="21103B52" w:rsidR="003D15D6" w:rsidRPr="00831D44" w:rsidRDefault="00935160" w:rsidP="00D7750B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29</w:t>
            </w:r>
          </w:p>
        </w:tc>
        <w:tc>
          <w:tcPr>
            <w:tcW w:w="632" w:type="dxa"/>
            <w:shd w:val="clear" w:color="auto" w:fill="FFFFFF" w:themeFill="background1"/>
          </w:tcPr>
          <w:p w14:paraId="2DA607EB" w14:textId="2341ED9F" w:rsidR="003D15D6" w:rsidRPr="00935160" w:rsidRDefault="00935160" w:rsidP="00D7750B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091"/>
        <w:tblW w:w="0" w:type="auto"/>
        <w:tblLook w:val="04A0" w:firstRow="1" w:lastRow="0" w:firstColumn="1" w:lastColumn="0" w:noHBand="0" w:noVBand="1"/>
      </w:tblPr>
      <w:tblGrid>
        <w:gridCol w:w="1011"/>
        <w:gridCol w:w="1371"/>
        <w:gridCol w:w="1010"/>
        <w:gridCol w:w="1011"/>
        <w:gridCol w:w="1011"/>
        <w:gridCol w:w="1011"/>
      </w:tblGrid>
      <w:tr w:rsidR="003D15D6" w:rsidRPr="00282B53" w14:paraId="1D4847D2" w14:textId="77777777" w:rsidTr="004B00FC">
        <w:tc>
          <w:tcPr>
            <w:tcW w:w="6425" w:type="dxa"/>
            <w:gridSpan w:val="6"/>
            <w:shd w:val="clear" w:color="auto" w:fill="A6A6A6" w:themeFill="background1" w:themeFillShade="A6"/>
          </w:tcPr>
          <w:p w14:paraId="51AAB756" w14:textId="77777777" w:rsidR="003D15D6" w:rsidRPr="00D545BC" w:rsidRDefault="003D15D6" w:rsidP="004B00FC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D545BC">
              <w:rPr>
                <w:rFonts w:ascii="Georgia" w:hAnsi="Georgia"/>
                <w:b/>
                <w:sz w:val="32"/>
                <w:szCs w:val="32"/>
              </w:rPr>
              <w:t>Legend</w:t>
            </w:r>
          </w:p>
        </w:tc>
      </w:tr>
      <w:tr w:rsidR="003D15D6" w:rsidRPr="00282B53" w14:paraId="0B27F35A" w14:textId="77777777" w:rsidTr="004B00FC">
        <w:tc>
          <w:tcPr>
            <w:tcW w:w="1011" w:type="dxa"/>
            <w:shd w:val="clear" w:color="auto" w:fill="FFFF00"/>
          </w:tcPr>
          <w:p w14:paraId="78F7F424" w14:textId="77777777" w:rsidR="003D15D6" w:rsidRPr="00282B53" w:rsidRDefault="003D15D6" w:rsidP="004B00F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F/LD</w:t>
            </w:r>
          </w:p>
        </w:tc>
        <w:tc>
          <w:tcPr>
            <w:tcW w:w="1371" w:type="dxa"/>
          </w:tcPr>
          <w:p w14:paraId="5B5DF366" w14:textId="77777777" w:rsidR="003D15D6" w:rsidRPr="00282B53" w:rsidRDefault="003D15D6" w:rsidP="004B00FC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282B53">
              <w:rPr>
                <w:rFonts w:ascii="Georgia" w:hAnsi="Georgia"/>
                <w:sz w:val="16"/>
                <w:szCs w:val="16"/>
              </w:rPr>
              <w:t>First/Last Day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16C49">
              <w:rPr>
                <w:rFonts w:ascii="Georgia" w:hAnsi="Georgia"/>
                <w:sz w:val="10"/>
                <w:szCs w:val="10"/>
              </w:rPr>
              <w:t>(the Last day will be an Early Dismissal)</w:t>
            </w:r>
          </w:p>
        </w:tc>
        <w:tc>
          <w:tcPr>
            <w:tcW w:w="1010" w:type="dxa"/>
            <w:shd w:val="clear" w:color="auto" w:fill="FF0000"/>
          </w:tcPr>
          <w:p w14:paraId="3E4F86AB" w14:textId="77777777" w:rsidR="003D15D6" w:rsidRPr="00282B53" w:rsidRDefault="003D15D6" w:rsidP="004B00F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</w:t>
            </w:r>
          </w:p>
        </w:tc>
        <w:tc>
          <w:tcPr>
            <w:tcW w:w="1011" w:type="dxa"/>
          </w:tcPr>
          <w:p w14:paraId="0BEE1635" w14:textId="77777777" w:rsidR="003D15D6" w:rsidRPr="00282B53" w:rsidRDefault="003D15D6" w:rsidP="004B00FC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282B53">
              <w:rPr>
                <w:rFonts w:ascii="Georgia" w:hAnsi="Georgia"/>
                <w:sz w:val="16"/>
                <w:szCs w:val="16"/>
              </w:rPr>
              <w:t>Holiday</w:t>
            </w:r>
            <w:r>
              <w:rPr>
                <w:rFonts w:ascii="Georgia" w:hAnsi="Georgia"/>
                <w:sz w:val="16"/>
                <w:szCs w:val="16"/>
              </w:rPr>
              <w:t>-No School</w:t>
            </w:r>
          </w:p>
        </w:tc>
        <w:tc>
          <w:tcPr>
            <w:tcW w:w="1011" w:type="dxa"/>
            <w:shd w:val="clear" w:color="auto" w:fill="B2A1C7" w:themeFill="accent4" w:themeFillTint="99"/>
          </w:tcPr>
          <w:p w14:paraId="47D698B0" w14:textId="77777777" w:rsidR="003D15D6" w:rsidRPr="00282B53" w:rsidRDefault="003D15D6" w:rsidP="004B00FC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Qtr</w:t>
            </w:r>
            <w:proofErr w:type="spellEnd"/>
          </w:p>
        </w:tc>
        <w:tc>
          <w:tcPr>
            <w:tcW w:w="1011" w:type="dxa"/>
          </w:tcPr>
          <w:p w14:paraId="0EAC82F0" w14:textId="77777777" w:rsidR="003D15D6" w:rsidRPr="00282B53" w:rsidRDefault="003D15D6" w:rsidP="004B00FC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282B53">
              <w:rPr>
                <w:rFonts w:ascii="Georgia" w:hAnsi="Georgia"/>
                <w:sz w:val="16"/>
                <w:szCs w:val="16"/>
              </w:rPr>
              <w:t>Last day of Quarter</w:t>
            </w:r>
          </w:p>
        </w:tc>
      </w:tr>
      <w:tr w:rsidR="003D15D6" w:rsidRPr="00282B53" w14:paraId="574AFF37" w14:textId="77777777" w:rsidTr="004B00FC">
        <w:trPr>
          <w:trHeight w:val="187"/>
        </w:trPr>
        <w:tc>
          <w:tcPr>
            <w:tcW w:w="1011" w:type="dxa"/>
            <w:vMerge w:val="restart"/>
            <w:shd w:val="clear" w:color="auto" w:fill="FFFFFF" w:themeFill="background1"/>
          </w:tcPr>
          <w:p w14:paraId="16AF8616" w14:textId="77777777" w:rsidR="003D15D6" w:rsidRPr="00282B53" w:rsidRDefault="003D15D6" w:rsidP="004B00F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color w:val="FF0000"/>
              </w:rPr>
              <w:t>#’s</w:t>
            </w:r>
          </w:p>
        </w:tc>
        <w:tc>
          <w:tcPr>
            <w:tcW w:w="1371" w:type="dxa"/>
            <w:vMerge w:val="restart"/>
          </w:tcPr>
          <w:p w14:paraId="66B7AAEB" w14:textId="77777777" w:rsidR="003D15D6" w:rsidRDefault="003D15D6" w:rsidP="004B00FC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  <w:p w14:paraId="2F24EAAA" w14:textId="77777777" w:rsidR="003D15D6" w:rsidRPr="001133F7" w:rsidRDefault="003D15D6" w:rsidP="004B00FC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Mid-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Qtr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End</w:t>
            </w:r>
          </w:p>
        </w:tc>
        <w:tc>
          <w:tcPr>
            <w:tcW w:w="1010" w:type="dxa"/>
            <w:vMerge w:val="restart"/>
            <w:shd w:val="clear" w:color="auto" w:fill="00B050"/>
          </w:tcPr>
          <w:p w14:paraId="364B47D0" w14:textId="77777777" w:rsidR="003D15D6" w:rsidRPr="00282B53" w:rsidRDefault="003D15D6" w:rsidP="004B00F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ED</w:t>
            </w:r>
          </w:p>
        </w:tc>
        <w:tc>
          <w:tcPr>
            <w:tcW w:w="1011" w:type="dxa"/>
            <w:vMerge w:val="restart"/>
          </w:tcPr>
          <w:p w14:paraId="010EB80E" w14:textId="77777777" w:rsidR="003D15D6" w:rsidRPr="00282B53" w:rsidRDefault="003D15D6" w:rsidP="004B00FC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11:50 am Dismissal</w:t>
            </w:r>
          </w:p>
        </w:tc>
        <w:tc>
          <w:tcPr>
            <w:tcW w:w="1011" w:type="dxa"/>
            <w:shd w:val="clear" w:color="auto" w:fill="E36C0A" w:themeFill="accent6" w:themeFillShade="BF"/>
          </w:tcPr>
          <w:p w14:paraId="2CB79B1F" w14:textId="77777777" w:rsidR="003D15D6" w:rsidRPr="00282B53" w:rsidRDefault="003D15D6" w:rsidP="004B00F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MW</w:t>
            </w:r>
          </w:p>
        </w:tc>
        <w:tc>
          <w:tcPr>
            <w:tcW w:w="1011" w:type="dxa"/>
          </w:tcPr>
          <w:p w14:paraId="1AC6CA48" w14:textId="77777777" w:rsidR="003D15D6" w:rsidRPr="00282B53" w:rsidRDefault="003D15D6" w:rsidP="004B00FC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Mandatory Teacher Workday</w:t>
            </w:r>
          </w:p>
        </w:tc>
      </w:tr>
      <w:tr w:rsidR="003D15D6" w:rsidRPr="00282B53" w14:paraId="20754812" w14:textId="77777777" w:rsidTr="004B00FC">
        <w:trPr>
          <w:trHeight w:val="187"/>
        </w:trPr>
        <w:tc>
          <w:tcPr>
            <w:tcW w:w="1011" w:type="dxa"/>
            <w:vMerge/>
            <w:shd w:val="clear" w:color="auto" w:fill="FFFFFF" w:themeFill="background1"/>
          </w:tcPr>
          <w:p w14:paraId="732DB502" w14:textId="77777777" w:rsidR="003D15D6" w:rsidRPr="001133F7" w:rsidRDefault="003D15D6" w:rsidP="004B00FC">
            <w:pPr>
              <w:jc w:val="center"/>
              <w:rPr>
                <w:rFonts w:ascii="Georgia" w:hAnsi="Georgia"/>
                <w:color w:val="FF0000"/>
              </w:rPr>
            </w:pPr>
          </w:p>
        </w:tc>
        <w:tc>
          <w:tcPr>
            <w:tcW w:w="1371" w:type="dxa"/>
            <w:vMerge/>
          </w:tcPr>
          <w:p w14:paraId="3B8615F2" w14:textId="77777777" w:rsidR="003D15D6" w:rsidRDefault="003D15D6" w:rsidP="004B00FC">
            <w:pPr>
              <w:jc w:val="center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010" w:type="dxa"/>
            <w:vMerge/>
            <w:shd w:val="clear" w:color="auto" w:fill="00B050"/>
          </w:tcPr>
          <w:p w14:paraId="2204C772" w14:textId="77777777" w:rsidR="003D15D6" w:rsidRDefault="003D15D6" w:rsidP="004B00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11" w:type="dxa"/>
            <w:vMerge/>
          </w:tcPr>
          <w:p w14:paraId="2C6434C9" w14:textId="77777777" w:rsidR="003D15D6" w:rsidRDefault="003D15D6" w:rsidP="004B00FC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00B0F0"/>
          </w:tcPr>
          <w:p w14:paraId="1B49CABA" w14:textId="77777777" w:rsidR="003D15D6" w:rsidRDefault="003D15D6" w:rsidP="004B00F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TW</w:t>
            </w:r>
          </w:p>
        </w:tc>
        <w:tc>
          <w:tcPr>
            <w:tcW w:w="1011" w:type="dxa"/>
          </w:tcPr>
          <w:p w14:paraId="78F314E3" w14:textId="77777777" w:rsidR="003D15D6" w:rsidRDefault="003D15D6" w:rsidP="004B00FC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Teacher Workday</w:t>
            </w:r>
          </w:p>
        </w:tc>
      </w:tr>
      <w:tr w:rsidR="003D15D6" w:rsidRPr="00282B53" w14:paraId="56122735" w14:textId="77777777" w:rsidTr="004B00FC">
        <w:tc>
          <w:tcPr>
            <w:tcW w:w="6425" w:type="dxa"/>
            <w:gridSpan w:val="6"/>
            <w:shd w:val="clear" w:color="auto" w:fill="FFFFFF" w:themeFill="background1"/>
          </w:tcPr>
          <w:p w14:paraId="4E5A9AE7" w14:textId="77777777" w:rsidR="003D15D6" w:rsidRPr="000C3A55" w:rsidRDefault="003D15D6" w:rsidP="004B00FC">
            <w:pPr>
              <w:jc w:val="center"/>
              <w:rPr>
                <w:rFonts w:ascii="Georgia" w:hAnsi="Georgia"/>
              </w:rPr>
            </w:pPr>
            <w:r w:rsidRPr="00E45F6C">
              <w:rPr>
                <w:rFonts w:ascii="Georgia" w:hAnsi="Georgia"/>
                <w:b/>
                <w:sz w:val="16"/>
                <w:szCs w:val="16"/>
              </w:rPr>
              <w:t>Available Snow Makeup Days:</w:t>
            </w:r>
          </w:p>
          <w:p w14:paraId="04F56AE3" w14:textId="77777777" w:rsidR="003D15D6" w:rsidRPr="009B23BC" w:rsidRDefault="003D15D6" w:rsidP="004B00FC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1/16, 2/20</w:t>
            </w:r>
          </w:p>
        </w:tc>
      </w:tr>
    </w:tbl>
    <w:p w14:paraId="023EA9FA" w14:textId="7D1C848A" w:rsidR="001E4674" w:rsidRDefault="00E64062" w:rsidP="00BF290C">
      <w:pPr>
        <w:tabs>
          <w:tab w:val="left" w:pos="3954"/>
        </w:tabs>
        <w:rPr>
          <w:rFonts w:cstheme="minorHAnsi"/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6A3D55">
        <w:rPr>
          <w:bCs/>
          <w:sz w:val="16"/>
          <w:szCs w:val="16"/>
        </w:rPr>
        <w:tab/>
      </w:r>
      <w:r w:rsidR="00D7750B">
        <w:rPr>
          <w:bCs/>
          <w:sz w:val="16"/>
          <w:szCs w:val="16"/>
        </w:rPr>
        <w:t xml:space="preserve">                 </w:t>
      </w:r>
      <w:r w:rsidR="001E4674">
        <w:rPr>
          <w:bCs/>
          <w:sz w:val="16"/>
          <w:szCs w:val="16"/>
        </w:rPr>
        <w:t>5/</w:t>
      </w:r>
      <w:r w:rsidR="007D182B">
        <w:rPr>
          <w:bCs/>
          <w:sz w:val="16"/>
          <w:szCs w:val="16"/>
        </w:rPr>
        <w:t>16</w:t>
      </w:r>
      <w:r w:rsidR="001E4674">
        <w:rPr>
          <w:bCs/>
          <w:sz w:val="16"/>
          <w:szCs w:val="16"/>
        </w:rPr>
        <w:t>-5/</w:t>
      </w:r>
      <w:r>
        <w:rPr>
          <w:bCs/>
          <w:sz w:val="16"/>
          <w:szCs w:val="16"/>
        </w:rPr>
        <w:t>18-</w:t>
      </w:r>
      <w:r w:rsidR="001E4674">
        <w:rPr>
          <w:bCs/>
          <w:sz w:val="16"/>
          <w:szCs w:val="16"/>
        </w:rPr>
        <w:t>Stanford Testing 3</w:t>
      </w:r>
      <w:r w:rsidR="001E4674" w:rsidRPr="003F6937">
        <w:rPr>
          <w:bCs/>
          <w:sz w:val="16"/>
          <w:szCs w:val="16"/>
          <w:vertAlign w:val="superscript"/>
        </w:rPr>
        <w:t>rd</w:t>
      </w:r>
      <w:r w:rsidR="001E4674">
        <w:rPr>
          <w:bCs/>
          <w:sz w:val="16"/>
          <w:szCs w:val="16"/>
        </w:rPr>
        <w:t>-11</w:t>
      </w:r>
      <w:r w:rsidR="001E4674" w:rsidRPr="003F6937">
        <w:rPr>
          <w:bCs/>
          <w:sz w:val="16"/>
          <w:szCs w:val="16"/>
          <w:vertAlign w:val="superscript"/>
        </w:rPr>
        <w:t>th</w:t>
      </w:r>
      <w:r w:rsidR="001E4674">
        <w:rPr>
          <w:bCs/>
          <w:sz w:val="16"/>
          <w:szCs w:val="16"/>
        </w:rPr>
        <w:t xml:space="preserve"> gr (TK-2</w:t>
      </w:r>
      <w:r w:rsidR="001E4674" w:rsidRPr="00CF71B2">
        <w:rPr>
          <w:bCs/>
          <w:sz w:val="16"/>
          <w:szCs w:val="16"/>
          <w:vertAlign w:val="superscript"/>
        </w:rPr>
        <w:t>nd</w:t>
      </w:r>
      <w:r w:rsidR="001E4674">
        <w:rPr>
          <w:bCs/>
          <w:sz w:val="16"/>
          <w:szCs w:val="16"/>
        </w:rPr>
        <w:t xml:space="preserve"> &amp; 12</w:t>
      </w:r>
      <w:r w:rsidR="001E4674" w:rsidRPr="00932DF9">
        <w:rPr>
          <w:bCs/>
          <w:sz w:val="16"/>
          <w:szCs w:val="16"/>
          <w:vertAlign w:val="superscript"/>
        </w:rPr>
        <w:t>th</w:t>
      </w:r>
      <w:r w:rsidR="001E4674">
        <w:rPr>
          <w:bCs/>
          <w:sz w:val="16"/>
          <w:szCs w:val="16"/>
        </w:rPr>
        <w:t xml:space="preserve"> gr NO SCHOOL)</w:t>
      </w:r>
    </w:p>
    <w:p w14:paraId="263C2E76" w14:textId="71E467C0" w:rsidR="00BF290C" w:rsidRDefault="006A3D55" w:rsidP="00BF290C">
      <w:pPr>
        <w:tabs>
          <w:tab w:val="left" w:pos="3954"/>
        </w:tabs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 w:rsidR="00BF290C">
        <w:rPr>
          <w:rFonts w:cstheme="minorHAnsi"/>
          <w:bCs/>
          <w:sz w:val="16"/>
          <w:szCs w:val="16"/>
        </w:rPr>
        <w:tab/>
      </w:r>
    </w:p>
    <w:p w14:paraId="11329B72" w14:textId="77777777" w:rsidR="006A3D55" w:rsidRPr="006A3D55" w:rsidRDefault="006A3D55" w:rsidP="006A3D55">
      <w:pPr>
        <w:rPr>
          <w:rFonts w:ascii="Georgia" w:hAnsi="Georgia"/>
          <w:sz w:val="18"/>
          <w:szCs w:val="18"/>
        </w:rPr>
      </w:pPr>
    </w:p>
    <w:p w14:paraId="61124C10" w14:textId="77777777" w:rsidR="006A3D55" w:rsidRPr="006A3D55" w:rsidRDefault="006A3D55" w:rsidP="006A3D55">
      <w:pPr>
        <w:rPr>
          <w:rFonts w:ascii="Georgia" w:hAnsi="Georgia"/>
          <w:sz w:val="18"/>
          <w:szCs w:val="18"/>
        </w:rPr>
      </w:pPr>
    </w:p>
    <w:p w14:paraId="20E802D1" w14:textId="77777777" w:rsidR="006A3D55" w:rsidRPr="006A3D55" w:rsidRDefault="006A3D55" w:rsidP="006A3D55">
      <w:pPr>
        <w:rPr>
          <w:rFonts w:ascii="Georgia" w:hAnsi="Georgia"/>
          <w:sz w:val="18"/>
          <w:szCs w:val="18"/>
        </w:rPr>
      </w:pPr>
    </w:p>
    <w:p w14:paraId="21CBF4F6" w14:textId="77777777" w:rsidR="006A3D55" w:rsidRDefault="006A3D55" w:rsidP="006A3D55">
      <w:pPr>
        <w:rPr>
          <w:rFonts w:cstheme="minorHAnsi"/>
          <w:bCs/>
          <w:sz w:val="16"/>
          <w:szCs w:val="16"/>
        </w:rPr>
      </w:pPr>
    </w:p>
    <w:p w14:paraId="50BD1DF9" w14:textId="77777777" w:rsidR="009C3EE2" w:rsidRDefault="009C3EE2" w:rsidP="006A3D55">
      <w:pPr>
        <w:rPr>
          <w:rFonts w:cstheme="minorHAnsi"/>
          <w:bCs/>
          <w:sz w:val="16"/>
          <w:szCs w:val="16"/>
        </w:rPr>
      </w:pPr>
    </w:p>
    <w:p w14:paraId="0241F836" w14:textId="313207DD" w:rsidR="006A3D55" w:rsidRPr="006A3D55" w:rsidRDefault="006A3D55" w:rsidP="006A3D55">
      <w:pPr>
        <w:rPr>
          <w:rFonts w:ascii="Georgia" w:hAnsi="Georgia"/>
          <w:sz w:val="18"/>
          <w:szCs w:val="18"/>
        </w:rPr>
      </w:pPr>
      <w:r>
        <w:rPr>
          <w:rFonts w:cstheme="minorHAnsi"/>
          <w:bCs/>
          <w:sz w:val="16"/>
          <w:szCs w:val="16"/>
        </w:rPr>
        <w:t>6</w:t>
      </w:r>
      <w:r>
        <w:rPr>
          <w:rFonts w:cstheme="minorHAnsi"/>
          <w:bCs/>
          <w:sz w:val="16"/>
          <w:szCs w:val="16"/>
        </w:rPr>
        <w:t>/</w:t>
      </w:r>
      <w:r>
        <w:rPr>
          <w:rFonts w:cstheme="minorHAnsi"/>
          <w:bCs/>
          <w:sz w:val="16"/>
          <w:szCs w:val="16"/>
        </w:rPr>
        <w:t>5</w:t>
      </w:r>
      <w:r>
        <w:rPr>
          <w:rFonts w:cstheme="minorHAnsi"/>
          <w:bCs/>
          <w:sz w:val="16"/>
          <w:szCs w:val="16"/>
        </w:rPr>
        <w:t>-</w:t>
      </w:r>
      <w:r>
        <w:rPr>
          <w:rFonts w:cstheme="minorHAnsi"/>
          <w:bCs/>
          <w:sz w:val="16"/>
          <w:szCs w:val="16"/>
        </w:rPr>
        <w:t>6/7</w:t>
      </w:r>
      <w:r>
        <w:rPr>
          <w:rFonts w:cstheme="minorHAnsi"/>
          <w:bCs/>
          <w:sz w:val="16"/>
          <w:szCs w:val="16"/>
        </w:rPr>
        <w:t>-Final Exams 9</w:t>
      </w:r>
      <w:r w:rsidRPr="003F6937">
        <w:rPr>
          <w:rFonts w:cstheme="minorHAnsi"/>
          <w:bCs/>
          <w:sz w:val="16"/>
          <w:szCs w:val="16"/>
          <w:vertAlign w:val="superscript"/>
        </w:rPr>
        <w:t>th</w:t>
      </w:r>
      <w:r>
        <w:rPr>
          <w:rFonts w:cstheme="minorHAnsi"/>
          <w:bCs/>
          <w:sz w:val="16"/>
          <w:szCs w:val="16"/>
        </w:rPr>
        <w:t>-12</w:t>
      </w:r>
      <w:r w:rsidRPr="003F6937">
        <w:rPr>
          <w:rFonts w:cstheme="minorHAnsi"/>
          <w:bCs/>
          <w:sz w:val="16"/>
          <w:szCs w:val="16"/>
          <w:vertAlign w:val="superscript"/>
        </w:rPr>
        <w:t>th</w:t>
      </w:r>
      <w:r>
        <w:rPr>
          <w:rFonts w:cstheme="minorHAnsi"/>
          <w:bCs/>
          <w:sz w:val="16"/>
          <w:szCs w:val="16"/>
        </w:rPr>
        <w:t xml:space="preserve"> gr Early Dismissal</w:t>
      </w:r>
    </w:p>
    <w:sectPr w:rsidR="006A3D55" w:rsidRPr="006A3D55" w:rsidSect="00BE6BE0">
      <w:headerReference w:type="default" r:id="rId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A65F" w14:textId="77777777" w:rsidR="000708D0" w:rsidRDefault="000708D0" w:rsidP="00134D4C">
      <w:pPr>
        <w:spacing w:after="0" w:line="240" w:lineRule="auto"/>
      </w:pPr>
      <w:r>
        <w:separator/>
      </w:r>
    </w:p>
  </w:endnote>
  <w:endnote w:type="continuationSeparator" w:id="0">
    <w:p w14:paraId="0C57832A" w14:textId="77777777" w:rsidR="000708D0" w:rsidRDefault="000708D0" w:rsidP="0013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E60B" w14:textId="77777777" w:rsidR="000708D0" w:rsidRDefault="000708D0" w:rsidP="00134D4C">
      <w:pPr>
        <w:spacing w:after="0" w:line="240" w:lineRule="auto"/>
      </w:pPr>
      <w:r>
        <w:separator/>
      </w:r>
    </w:p>
  </w:footnote>
  <w:footnote w:type="continuationSeparator" w:id="0">
    <w:p w14:paraId="70700D5A" w14:textId="77777777" w:rsidR="000708D0" w:rsidRDefault="000708D0" w:rsidP="0013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3D51" w14:textId="77777777" w:rsidR="004638A2" w:rsidRDefault="004638A2" w:rsidP="00F4366C">
    <w:pPr>
      <w:pStyle w:val="Header"/>
      <w:tabs>
        <w:tab w:val="left" w:pos="1973"/>
        <w:tab w:val="center" w:pos="4815"/>
      </w:tabs>
      <w:jc w:val="center"/>
      <w:rPr>
        <w:rFonts w:ascii="Georgia" w:hAnsi="Georgia"/>
        <w:b/>
        <w:sz w:val="32"/>
        <w:szCs w:val="32"/>
      </w:rPr>
    </w:pPr>
    <w:r>
      <w:rPr>
        <w:rFonts w:ascii="Georgia" w:hAnsi="Georgia"/>
        <w:b/>
        <w:sz w:val="32"/>
        <w:szCs w:val="32"/>
      </w:rPr>
      <w:t>Christ Classical Academy</w:t>
    </w:r>
  </w:p>
  <w:p w14:paraId="66DF3D52" w14:textId="19A972CE" w:rsidR="004638A2" w:rsidRPr="00134D4C" w:rsidRDefault="004638A2" w:rsidP="00134D4C">
    <w:pPr>
      <w:pStyle w:val="Header"/>
      <w:jc w:val="center"/>
      <w:rPr>
        <w:rFonts w:ascii="Georgia" w:hAnsi="Georgia"/>
        <w:sz w:val="24"/>
        <w:szCs w:val="24"/>
      </w:rPr>
    </w:pPr>
    <w:r>
      <w:rPr>
        <w:rFonts w:ascii="Georgia" w:hAnsi="Georgia"/>
        <w:sz w:val="24"/>
        <w:szCs w:val="24"/>
      </w:rPr>
      <w:t>20</w:t>
    </w:r>
    <w:r w:rsidR="00A74FA0">
      <w:rPr>
        <w:rFonts w:ascii="Georgia" w:hAnsi="Georgia"/>
        <w:sz w:val="24"/>
        <w:szCs w:val="24"/>
      </w:rPr>
      <w:t>2</w:t>
    </w:r>
    <w:r w:rsidR="00E3269A">
      <w:rPr>
        <w:rFonts w:ascii="Georgia" w:hAnsi="Georgia"/>
        <w:sz w:val="24"/>
        <w:szCs w:val="24"/>
      </w:rPr>
      <w:t>2</w:t>
    </w:r>
    <w:r>
      <w:rPr>
        <w:rFonts w:ascii="Georgia" w:hAnsi="Georgia"/>
        <w:sz w:val="24"/>
        <w:szCs w:val="24"/>
      </w:rPr>
      <w:t>-202</w:t>
    </w:r>
    <w:r w:rsidR="00E3269A">
      <w:rPr>
        <w:rFonts w:ascii="Georgia" w:hAnsi="Georgia"/>
        <w:sz w:val="24"/>
        <w:szCs w:val="24"/>
      </w:rPr>
      <w:t>3</w:t>
    </w:r>
    <w:r>
      <w:rPr>
        <w:rFonts w:ascii="Georgia" w:hAnsi="Georgia"/>
        <w:sz w:val="24"/>
        <w:szCs w:val="24"/>
      </w:rPr>
      <w:t xml:space="preserve"> </w:t>
    </w:r>
    <w:r w:rsidR="007C73D2">
      <w:rPr>
        <w:rFonts w:ascii="Georgia" w:hAnsi="Georgia"/>
        <w:sz w:val="24"/>
        <w:szCs w:val="24"/>
      </w:rPr>
      <w:t xml:space="preserve">REVISED </w:t>
    </w:r>
    <w:r>
      <w:rPr>
        <w:rFonts w:ascii="Georgia" w:hAnsi="Georgia"/>
        <w:sz w:val="24"/>
        <w:szCs w:val="24"/>
      </w:rPr>
      <w:t>School Calendar Tentative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4C"/>
    <w:rsid w:val="00003695"/>
    <w:rsid w:val="0001500C"/>
    <w:rsid w:val="00015890"/>
    <w:rsid w:val="000159E2"/>
    <w:rsid w:val="00017A13"/>
    <w:rsid w:val="00017B04"/>
    <w:rsid w:val="00020574"/>
    <w:rsid w:val="000215E4"/>
    <w:rsid w:val="00025B93"/>
    <w:rsid w:val="00026217"/>
    <w:rsid w:val="000278F6"/>
    <w:rsid w:val="00040856"/>
    <w:rsid w:val="000437C1"/>
    <w:rsid w:val="00044B72"/>
    <w:rsid w:val="000468EA"/>
    <w:rsid w:val="00046AEB"/>
    <w:rsid w:val="000470A5"/>
    <w:rsid w:val="00051F1B"/>
    <w:rsid w:val="000575BB"/>
    <w:rsid w:val="0006684D"/>
    <w:rsid w:val="000708D0"/>
    <w:rsid w:val="00072251"/>
    <w:rsid w:val="000737A0"/>
    <w:rsid w:val="00082C50"/>
    <w:rsid w:val="00083488"/>
    <w:rsid w:val="0008370D"/>
    <w:rsid w:val="00085CCE"/>
    <w:rsid w:val="000A17D5"/>
    <w:rsid w:val="000A25AB"/>
    <w:rsid w:val="000A37A8"/>
    <w:rsid w:val="000A4EFD"/>
    <w:rsid w:val="000A71EB"/>
    <w:rsid w:val="000B1263"/>
    <w:rsid w:val="000B29AA"/>
    <w:rsid w:val="000B2C31"/>
    <w:rsid w:val="000B5652"/>
    <w:rsid w:val="000C187D"/>
    <w:rsid w:val="000C3A55"/>
    <w:rsid w:val="000D022A"/>
    <w:rsid w:val="000E1345"/>
    <w:rsid w:val="000E57FB"/>
    <w:rsid w:val="000E7ECD"/>
    <w:rsid w:val="000F3D5D"/>
    <w:rsid w:val="001035BD"/>
    <w:rsid w:val="00103B95"/>
    <w:rsid w:val="00107BAC"/>
    <w:rsid w:val="001131AC"/>
    <w:rsid w:val="001133F7"/>
    <w:rsid w:val="00115107"/>
    <w:rsid w:val="00116622"/>
    <w:rsid w:val="0012184A"/>
    <w:rsid w:val="00125F88"/>
    <w:rsid w:val="00134D4C"/>
    <w:rsid w:val="00136074"/>
    <w:rsid w:val="00137472"/>
    <w:rsid w:val="00141172"/>
    <w:rsid w:val="001424C5"/>
    <w:rsid w:val="00145B6E"/>
    <w:rsid w:val="00153D46"/>
    <w:rsid w:val="001543AE"/>
    <w:rsid w:val="00164FDB"/>
    <w:rsid w:val="00167D38"/>
    <w:rsid w:val="00173331"/>
    <w:rsid w:val="00180371"/>
    <w:rsid w:val="00185970"/>
    <w:rsid w:val="00195500"/>
    <w:rsid w:val="0019595C"/>
    <w:rsid w:val="001C6237"/>
    <w:rsid w:val="001E0275"/>
    <w:rsid w:val="001E319E"/>
    <w:rsid w:val="001E396D"/>
    <w:rsid w:val="001E3C25"/>
    <w:rsid w:val="001E4674"/>
    <w:rsid w:val="001E5630"/>
    <w:rsid w:val="001E6791"/>
    <w:rsid w:val="001E67C2"/>
    <w:rsid w:val="001F2F1D"/>
    <w:rsid w:val="001F5FF4"/>
    <w:rsid w:val="001F785F"/>
    <w:rsid w:val="001F7A00"/>
    <w:rsid w:val="002030AB"/>
    <w:rsid w:val="002137DB"/>
    <w:rsid w:val="002139EF"/>
    <w:rsid w:val="00214CE2"/>
    <w:rsid w:val="002247CB"/>
    <w:rsid w:val="002256B6"/>
    <w:rsid w:val="00230C9E"/>
    <w:rsid w:val="00232FF2"/>
    <w:rsid w:val="00233D26"/>
    <w:rsid w:val="00241F78"/>
    <w:rsid w:val="002432B5"/>
    <w:rsid w:val="0024617B"/>
    <w:rsid w:val="00251BDA"/>
    <w:rsid w:val="0025224B"/>
    <w:rsid w:val="00254781"/>
    <w:rsid w:val="00255A85"/>
    <w:rsid w:val="00265757"/>
    <w:rsid w:val="002724CF"/>
    <w:rsid w:val="00274ADF"/>
    <w:rsid w:val="00276844"/>
    <w:rsid w:val="00276CB1"/>
    <w:rsid w:val="00277F96"/>
    <w:rsid w:val="00282B53"/>
    <w:rsid w:val="002957AD"/>
    <w:rsid w:val="002A35E9"/>
    <w:rsid w:val="002A6FEA"/>
    <w:rsid w:val="002A73F7"/>
    <w:rsid w:val="002B2157"/>
    <w:rsid w:val="002B3769"/>
    <w:rsid w:val="002B57E9"/>
    <w:rsid w:val="002B6B6F"/>
    <w:rsid w:val="002B6B79"/>
    <w:rsid w:val="002C01D0"/>
    <w:rsid w:val="002C1749"/>
    <w:rsid w:val="002C1DF2"/>
    <w:rsid w:val="002D42AB"/>
    <w:rsid w:val="002E0875"/>
    <w:rsid w:val="002E143D"/>
    <w:rsid w:val="002E7985"/>
    <w:rsid w:val="002F169C"/>
    <w:rsid w:val="002F4687"/>
    <w:rsid w:val="002F64D0"/>
    <w:rsid w:val="002F6832"/>
    <w:rsid w:val="002F77F4"/>
    <w:rsid w:val="003031F4"/>
    <w:rsid w:val="0030371D"/>
    <w:rsid w:val="00305F46"/>
    <w:rsid w:val="00310DC1"/>
    <w:rsid w:val="00311661"/>
    <w:rsid w:val="0031236F"/>
    <w:rsid w:val="003146BE"/>
    <w:rsid w:val="00316C21"/>
    <w:rsid w:val="003277F1"/>
    <w:rsid w:val="00345149"/>
    <w:rsid w:val="003461D7"/>
    <w:rsid w:val="00351DC7"/>
    <w:rsid w:val="0036189B"/>
    <w:rsid w:val="003637ED"/>
    <w:rsid w:val="0036734B"/>
    <w:rsid w:val="00367D7F"/>
    <w:rsid w:val="00370517"/>
    <w:rsid w:val="0037291B"/>
    <w:rsid w:val="00377F4A"/>
    <w:rsid w:val="003820EE"/>
    <w:rsid w:val="00397D7D"/>
    <w:rsid w:val="003A30A2"/>
    <w:rsid w:val="003B5905"/>
    <w:rsid w:val="003C0DE4"/>
    <w:rsid w:val="003C4118"/>
    <w:rsid w:val="003C472C"/>
    <w:rsid w:val="003D1030"/>
    <w:rsid w:val="003D15D6"/>
    <w:rsid w:val="003D3FF8"/>
    <w:rsid w:val="003F06D5"/>
    <w:rsid w:val="003F0CBC"/>
    <w:rsid w:val="003F207F"/>
    <w:rsid w:val="003F628F"/>
    <w:rsid w:val="003F6937"/>
    <w:rsid w:val="0040525B"/>
    <w:rsid w:val="00407F9A"/>
    <w:rsid w:val="00416C49"/>
    <w:rsid w:val="00417A56"/>
    <w:rsid w:val="004277D6"/>
    <w:rsid w:val="004405AB"/>
    <w:rsid w:val="00442316"/>
    <w:rsid w:val="004427DD"/>
    <w:rsid w:val="00442890"/>
    <w:rsid w:val="00442AA7"/>
    <w:rsid w:val="004431A2"/>
    <w:rsid w:val="0045209E"/>
    <w:rsid w:val="00460DA3"/>
    <w:rsid w:val="00461595"/>
    <w:rsid w:val="0046336A"/>
    <w:rsid w:val="004638A2"/>
    <w:rsid w:val="00467369"/>
    <w:rsid w:val="00471D2A"/>
    <w:rsid w:val="00476AC4"/>
    <w:rsid w:val="00477ABC"/>
    <w:rsid w:val="00477BDA"/>
    <w:rsid w:val="0048323E"/>
    <w:rsid w:val="004911E3"/>
    <w:rsid w:val="00493136"/>
    <w:rsid w:val="004A7382"/>
    <w:rsid w:val="004B00FC"/>
    <w:rsid w:val="004C3687"/>
    <w:rsid w:val="004C52B5"/>
    <w:rsid w:val="004C7868"/>
    <w:rsid w:val="004E0FD9"/>
    <w:rsid w:val="004E7568"/>
    <w:rsid w:val="004F0BA8"/>
    <w:rsid w:val="005011E3"/>
    <w:rsid w:val="0050458B"/>
    <w:rsid w:val="0050472C"/>
    <w:rsid w:val="005079E0"/>
    <w:rsid w:val="005120AF"/>
    <w:rsid w:val="00527B77"/>
    <w:rsid w:val="00534939"/>
    <w:rsid w:val="00541FA7"/>
    <w:rsid w:val="00542399"/>
    <w:rsid w:val="005437CB"/>
    <w:rsid w:val="0055015B"/>
    <w:rsid w:val="00557B0A"/>
    <w:rsid w:val="0056013D"/>
    <w:rsid w:val="00567CDA"/>
    <w:rsid w:val="00570FAF"/>
    <w:rsid w:val="005767EC"/>
    <w:rsid w:val="00577673"/>
    <w:rsid w:val="00587B93"/>
    <w:rsid w:val="00596DF0"/>
    <w:rsid w:val="005A08F9"/>
    <w:rsid w:val="005A6545"/>
    <w:rsid w:val="005A65C2"/>
    <w:rsid w:val="005A6755"/>
    <w:rsid w:val="005A67DC"/>
    <w:rsid w:val="005B2B34"/>
    <w:rsid w:val="005B2DDF"/>
    <w:rsid w:val="005B5C0B"/>
    <w:rsid w:val="005B77C6"/>
    <w:rsid w:val="005C1CBF"/>
    <w:rsid w:val="005C4367"/>
    <w:rsid w:val="005D060B"/>
    <w:rsid w:val="005D2489"/>
    <w:rsid w:val="005D6ED6"/>
    <w:rsid w:val="005E2E12"/>
    <w:rsid w:val="005E6922"/>
    <w:rsid w:val="005E76F6"/>
    <w:rsid w:val="005F32D8"/>
    <w:rsid w:val="005F3436"/>
    <w:rsid w:val="005F5068"/>
    <w:rsid w:val="006014F9"/>
    <w:rsid w:val="006054E4"/>
    <w:rsid w:val="006100A0"/>
    <w:rsid w:val="00610C4F"/>
    <w:rsid w:val="00623DE3"/>
    <w:rsid w:val="00642B5D"/>
    <w:rsid w:val="00647916"/>
    <w:rsid w:val="00655887"/>
    <w:rsid w:val="00657C7F"/>
    <w:rsid w:val="00663719"/>
    <w:rsid w:val="0066418E"/>
    <w:rsid w:val="0066531B"/>
    <w:rsid w:val="0066611B"/>
    <w:rsid w:val="00674E65"/>
    <w:rsid w:val="00683482"/>
    <w:rsid w:val="00684843"/>
    <w:rsid w:val="0068530B"/>
    <w:rsid w:val="00685A6C"/>
    <w:rsid w:val="0069742D"/>
    <w:rsid w:val="006A1336"/>
    <w:rsid w:val="006A3D55"/>
    <w:rsid w:val="006A60EB"/>
    <w:rsid w:val="006A6FE9"/>
    <w:rsid w:val="006B27AF"/>
    <w:rsid w:val="006C4C67"/>
    <w:rsid w:val="006D338E"/>
    <w:rsid w:val="006D5C7E"/>
    <w:rsid w:val="006D79F2"/>
    <w:rsid w:val="00702C55"/>
    <w:rsid w:val="00727020"/>
    <w:rsid w:val="00732C33"/>
    <w:rsid w:val="007359E2"/>
    <w:rsid w:val="00735DE4"/>
    <w:rsid w:val="00740D68"/>
    <w:rsid w:val="00743AF8"/>
    <w:rsid w:val="00746FEB"/>
    <w:rsid w:val="00756439"/>
    <w:rsid w:val="00761752"/>
    <w:rsid w:val="00763E2A"/>
    <w:rsid w:val="007660F1"/>
    <w:rsid w:val="00771DA6"/>
    <w:rsid w:val="00772435"/>
    <w:rsid w:val="00773C7D"/>
    <w:rsid w:val="00775609"/>
    <w:rsid w:val="00783F20"/>
    <w:rsid w:val="0079123E"/>
    <w:rsid w:val="0079166E"/>
    <w:rsid w:val="0079489F"/>
    <w:rsid w:val="00796662"/>
    <w:rsid w:val="007967BD"/>
    <w:rsid w:val="007A3EC7"/>
    <w:rsid w:val="007A5F0C"/>
    <w:rsid w:val="007A7C9D"/>
    <w:rsid w:val="007B46E8"/>
    <w:rsid w:val="007C0A6A"/>
    <w:rsid w:val="007C1041"/>
    <w:rsid w:val="007C2347"/>
    <w:rsid w:val="007C73D2"/>
    <w:rsid w:val="007D182B"/>
    <w:rsid w:val="007D2013"/>
    <w:rsid w:val="007E561C"/>
    <w:rsid w:val="007F2DC7"/>
    <w:rsid w:val="007F46F3"/>
    <w:rsid w:val="0080160F"/>
    <w:rsid w:val="00802DA2"/>
    <w:rsid w:val="008035B7"/>
    <w:rsid w:val="00803D8B"/>
    <w:rsid w:val="008043D5"/>
    <w:rsid w:val="0082071E"/>
    <w:rsid w:val="00821B36"/>
    <w:rsid w:val="0082518A"/>
    <w:rsid w:val="0082572F"/>
    <w:rsid w:val="00825D7E"/>
    <w:rsid w:val="00831576"/>
    <w:rsid w:val="00831D44"/>
    <w:rsid w:val="00835FD8"/>
    <w:rsid w:val="00840F68"/>
    <w:rsid w:val="00844080"/>
    <w:rsid w:val="00844E77"/>
    <w:rsid w:val="00854FD5"/>
    <w:rsid w:val="00856731"/>
    <w:rsid w:val="00857738"/>
    <w:rsid w:val="008640E3"/>
    <w:rsid w:val="008655F8"/>
    <w:rsid w:val="0087381E"/>
    <w:rsid w:val="008756FB"/>
    <w:rsid w:val="00883BB8"/>
    <w:rsid w:val="00885CE6"/>
    <w:rsid w:val="00893ED2"/>
    <w:rsid w:val="00894C35"/>
    <w:rsid w:val="008A48D8"/>
    <w:rsid w:val="008B15F5"/>
    <w:rsid w:val="008B6B60"/>
    <w:rsid w:val="008B788F"/>
    <w:rsid w:val="008D3855"/>
    <w:rsid w:val="008D3EF5"/>
    <w:rsid w:val="008D3F67"/>
    <w:rsid w:val="008E461F"/>
    <w:rsid w:val="008E5303"/>
    <w:rsid w:val="008E57D5"/>
    <w:rsid w:val="008E6274"/>
    <w:rsid w:val="008E6BA6"/>
    <w:rsid w:val="008F080D"/>
    <w:rsid w:val="008F25C5"/>
    <w:rsid w:val="008F7B34"/>
    <w:rsid w:val="00906C16"/>
    <w:rsid w:val="009125BE"/>
    <w:rsid w:val="009214A0"/>
    <w:rsid w:val="0092160F"/>
    <w:rsid w:val="00921A74"/>
    <w:rsid w:val="00922C0C"/>
    <w:rsid w:val="009241EB"/>
    <w:rsid w:val="00925D15"/>
    <w:rsid w:val="00926CE1"/>
    <w:rsid w:val="00927F3F"/>
    <w:rsid w:val="00932DF9"/>
    <w:rsid w:val="00935160"/>
    <w:rsid w:val="009377E8"/>
    <w:rsid w:val="00937C25"/>
    <w:rsid w:val="009527F8"/>
    <w:rsid w:val="00956670"/>
    <w:rsid w:val="00962619"/>
    <w:rsid w:val="00964137"/>
    <w:rsid w:val="00975AC2"/>
    <w:rsid w:val="00976368"/>
    <w:rsid w:val="009830D1"/>
    <w:rsid w:val="00991F46"/>
    <w:rsid w:val="0099261F"/>
    <w:rsid w:val="00995B65"/>
    <w:rsid w:val="009970AC"/>
    <w:rsid w:val="009A40CF"/>
    <w:rsid w:val="009B23BC"/>
    <w:rsid w:val="009B4B08"/>
    <w:rsid w:val="009B4E8A"/>
    <w:rsid w:val="009B78A9"/>
    <w:rsid w:val="009C14A2"/>
    <w:rsid w:val="009C3EE2"/>
    <w:rsid w:val="009C649D"/>
    <w:rsid w:val="009D1F6E"/>
    <w:rsid w:val="009D5750"/>
    <w:rsid w:val="009E07E1"/>
    <w:rsid w:val="009F16DD"/>
    <w:rsid w:val="009F7B88"/>
    <w:rsid w:val="00A00174"/>
    <w:rsid w:val="00A0493F"/>
    <w:rsid w:val="00A133F0"/>
    <w:rsid w:val="00A16DEB"/>
    <w:rsid w:val="00A20423"/>
    <w:rsid w:val="00A238CB"/>
    <w:rsid w:val="00A27A9D"/>
    <w:rsid w:val="00A32B4E"/>
    <w:rsid w:val="00A32C49"/>
    <w:rsid w:val="00A35DDA"/>
    <w:rsid w:val="00A4016A"/>
    <w:rsid w:val="00A4227D"/>
    <w:rsid w:val="00A5201B"/>
    <w:rsid w:val="00A56EAB"/>
    <w:rsid w:val="00A60CF6"/>
    <w:rsid w:val="00A60E0B"/>
    <w:rsid w:val="00A6602D"/>
    <w:rsid w:val="00A742AC"/>
    <w:rsid w:val="00A74FA0"/>
    <w:rsid w:val="00A77A0D"/>
    <w:rsid w:val="00A8027F"/>
    <w:rsid w:val="00A804F6"/>
    <w:rsid w:val="00A807D1"/>
    <w:rsid w:val="00A8637D"/>
    <w:rsid w:val="00A90D21"/>
    <w:rsid w:val="00A924D1"/>
    <w:rsid w:val="00A94E60"/>
    <w:rsid w:val="00A97361"/>
    <w:rsid w:val="00AA38D2"/>
    <w:rsid w:val="00AA3B63"/>
    <w:rsid w:val="00AA516C"/>
    <w:rsid w:val="00AB0284"/>
    <w:rsid w:val="00AB482E"/>
    <w:rsid w:val="00AC6863"/>
    <w:rsid w:val="00AC6A5D"/>
    <w:rsid w:val="00AC7215"/>
    <w:rsid w:val="00AD05BF"/>
    <w:rsid w:val="00AE215F"/>
    <w:rsid w:val="00AF6B3D"/>
    <w:rsid w:val="00AF7ABD"/>
    <w:rsid w:val="00B034C9"/>
    <w:rsid w:val="00B11650"/>
    <w:rsid w:val="00B11980"/>
    <w:rsid w:val="00B13BD3"/>
    <w:rsid w:val="00B232DA"/>
    <w:rsid w:val="00B27F6C"/>
    <w:rsid w:val="00B32799"/>
    <w:rsid w:val="00B42D0A"/>
    <w:rsid w:val="00B4326F"/>
    <w:rsid w:val="00B43981"/>
    <w:rsid w:val="00B47F98"/>
    <w:rsid w:val="00B65E6A"/>
    <w:rsid w:val="00B7311B"/>
    <w:rsid w:val="00B80F2D"/>
    <w:rsid w:val="00B8128C"/>
    <w:rsid w:val="00B83A66"/>
    <w:rsid w:val="00B86A81"/>
    <w:rsid w:val="00B9286E"/>
    <w:rsid w:val="00B9449B"/>
    <w:rsid w:val="00B96103"/>
    <w:rsid w:val="00B971CB"/>
    <w:rsid w:val="00B97220"/>
    <w:rsid w:val="00BA3BCC"/>
    <w:rsid w:val="00BA4135"/>
    <w:rsid w:val="00BA5768"/>
    <w:rsid w:val="00BA5DB9"/>
    <w:rsid w:val="00BA72FE"/>
    <w:rsid w:val="00BA7C43"/>
    <w:rsid w:val="00BB4CAF"/>
    <w:rsid w:val="00BB4CED"/>
    <w:rsid w:val="00BB7CBC"/>
    <w:rsid w:val="00BC4B57"/>
    <w:rsid w:val="00BC605F"/>
    <w:rsid w:val="00BD3D9E"/>
    <w:rsid w:val="00BD5AE4"/>
    <w:rsid w:val="00BD7D40"/>
    <w:rsid w:val="00BE4A7D"/>
    <w:rsid w:val="00BE6BE0"/>
    <w:rsid w:val="00BF290C"/>
    <w:rsid w:val="00BF46B3"/>
    <w:rsid w:val="00BF7FE4"/>
    <w:rsid w:val="00C12469"/>
    <w:rsid w:val="00C16661"/>
    <w:rsid w:val="00C25A02"/>
    <w:rsid w:val="00C421C3"/>
    <w:rsid w:val="00C4386F"/>
    <w:rsid w:val="00C438C3"/>
    <w:rsid w:val="00C57EF9"/>
    <w:rsid w:val="00C64D3C"/>
    <w:rsid w:val="00C71F51"/>
    <w:rsid w:val="00C7482C"/>
    <w:rsid w:val="00C81725"/>
    <w:rsid w:val="00C9437A"/>
    <w:rsid w:val="00C97EEF"/>
    <w:rsid w:val="00CA0B6E"/>
    <w:rsid w:val="00CA2CD3"/>
    <w:rsid w:val="00CA6619"/>
    <w:rsid w:val="00CB4ABF"/>
    <w:rsid w:val="00CB5E8B"/>
    <w:rsid w:val="00CB77DA"/>
    <w:rsid w:val="00CC0AE0"/>
    <w:rsid w:val="00CE26F8"/>
    <w:rsid w:val="00CE5DA4"/>
    <w:rsid w:val="00CE6D17"/>
    <w:rsid w:val="00CE7474"/>
    <w:rsid w:val="00CF71B2"/>
    <w:rsid w:val="00D03950"/>
    <w:rsid w:val="00D25AF1"/>
    <w:rsid w:val="00D27573"/>
    <w:rsid w:val="00D31215"/>
    <w:rsid w:val="00D342C4"/>
    <w:rsid w:val="00D34DC6"/>
    <w:rsid w:val="00D3522D"/>
    <w:rsid w:val="00D3583F"/>
    <w:rsid w:val="00D441CC"/>
    <w:rsid w:val="00D460CF"/>
    <w:rsid w:val="00D545BC"/>
    <w:rsid w:val="00D56139"/>
    <w:rsid w:val="00D60BAD"/>
    <w:rsid w:val="00D6181E"/>
    <w:rsid w:val="00D67AD3"/>
    <w:rsid w:val="00D7125A"/>
    <w:rsid w:val="00D7750B"/>
    <w:rsid w:val="00D83A6E"/>
    <w:rsid w:val="00D85898"/>
    <w:rsid w:val="00D8723A"/>
    <w:rsid w:val="00D94589"/>
    <w:rsid w:val="00D94600"/>
    <w:rsid w:val="00D95804"/>
    <w:rsid w:val="00DA0019"/>
    <w:rsid w:val="00DA3687"/>
    <w:rsid w:val="00DA6066"/>
    <w:rsid w:val="00DB1F01"/>
    <w:rsid w:val="00DB3F5F"/>
    <w:rsid w:val="00DB7532"/>
    <w:rsid w:val="00DC736C"/>
    <w:rsid w:val="00DD0B5B"/>
    <w:rsid w:val="00DD61C5"/>
    <w:rsid w:val="00DE18CA"/>
    <w:rsid w:val="00DE2FDE"/>
    <w:rsid w:val="00DE351C"/>
    <w:rsid w:val="00DE6E9A"/>
    <w:rsid w:val="00DF153B"/>
    <w:rsid w:val="00DF1A96"/>
    <w:rsid w:val="00DF1B0E"/>
    <w:rsid w:val="00DF413D"/>
    <w:rsid w:val="00DF5868"/>
    <w:rsid w:val="00DF6956"/>
    <w:rsid w:val="00E0509D"/>
    <w:rsid w:val="00E11048"/>
    <w:rsid w:val="00E15B3D"/>
    <w:rsid w:val="00E15CFB"/>
    <w:rsid w:val="00E23F24"/>
    <w:rsid w:val="00E3269A"/>
    <w:rsid w:val="00E32BF3"/>
    <w:rsid w:val="00E33A81"/>
    <w:rsid w:val="00E33EBE"/>
    <w:rsid w:val="00E369FF"/>
    <w:rsid w:val="00E40445"/>
    <w:rsid w:val="00E418B4"/>
    <w:rsid w:val="00E444E7"/>
    <w:rsid w:val="00E45F6C"/>
    <w:rsid w:val="00E4751F"/>
    <w:rsid w:val="00E53815"/>
    <w:rsid w:val="00E60D6F"/>
    <w:rsid w:val="00E6208E"/>
    <w:rsid w:val="00E627EF"/>
    <w:rsid w:val="00E64062"/>
    <w:rsid w:val="00E65E53"/>
    <w:rsid w:val="00E66D09"/>
    <w:rsid w:val="00E6748F"/>
    <w:rsid w:val="00E6793E"/>
    <w:rsid w:val="00E77FE5"/>
    <w:rsid w:val="00E84B42"/>
    <w:rsid w:val="00E8509C"/>
    <w:rsid w:val="00E851E2"/>
    <w:rsid w:val="00E90B3E"/>
    <w:rsid w:val="00EA0365"/>
    <w:rsid w:val="00EA1840"/>
    <w:rsid w:val="00EA1B78"/>
    <w:rsid w:val="00EA37FF"/>
    <w:rsid w:val="00EA388B"/>
    <w:rsid w:val="00EA7582"/>
    <w:rsid w:val="00EB10BC"/>
    <w:rsid w:val="00EB1737"/>
    <w:rsid w:val="00EB1B76"/>
    <w:rsid w:val="00EB2AE9"/>
    <w:rsid w:val="00EB36C6"/>
    <w:rsid w:val="00EB7C03"/>
    <w:rsid w:val="00EC47C3"/>
    <w:rsid w:val="00EC5E35"/>
    <w:rsid w:val="00ED6963"/>
    <w:rsid w:val="00EE06D6"/>
    <w:rsid w:val="00EE0D05"/>
    <w:rsid w:val="00EF5BB9"/>
    <w:rsid w:val="00EF6B38"/>
    <w:rsid w:val="00F04660"/>
    <w:rsid w:val="00F062C3"/>
    <w:rsid w:val="00F0644B"/>
    <w:rsid w:val="00F10406"/>
    <w:rsid w:val="00F254FA"/>
    <w:rsid w:val="00F30B78"/>
    <w:rsid w:val="00F3139B"/>
    <w:rsid w:val="00F372C7"/>
    <w:rsid w:val="00F4366C"/>
    <w:rsid w:val="00F56E79"/>
    <w:rsid w:val="00F62252"/>
    <w:rsid w:val="00F65214"/>
    <w:rsid w:val="00F6583C"/>
    <w:rsid w:val="00F672A0"/>
    <w:rsid w:val="00F7462F"/>
    <w:rsid w:val="00F80FA4"/>
    <w:rsid w:val="00F952CA"/>
    <w:rsid w:val="00F96869"/>
    <w:rsid w:val="00FA23D1"/>
    <w:rsid w:val="00FB7B2C"/>
    <w:rsid w:val="00FD1204"/>
    <w:rsid w:val="00FE0522"/>
    <w:rsid w:val="00FF068B"/>
    <w:rsid w:val="00FF1A23"/>
    <w:rsid w:val="00FF6475"/>
    <w:rsid w:val="00FF66A6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3AF5"/>
  <w15:docId w15:val="{FEEE3A39-4899-1F46-8842-942C9A8F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D4C"/>
  </w:style>
  <w:style w:type="paragraph" w:styleId="Footer">
    <w:name w:val="footer"/>
    <w:basedOn w:val="Normal"/>
    <w:link w:val="FooterChar"/>
    <w:uiPriority w:val="99"/>
    <w:unhideWhenUsed/>
    <w:rsid w:val="0013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33DF-24E6-8944-811D-1C91ECA7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 Cannon</cp:lastModifiedBy>
  <cp:revision>88</cp:revision>
  <cp:lastPrinted>2022-08-01T17:01:00Z</cp:lastPrinted>
  <dcterms:created xsi:type="dcterms:W3CDTF">2022-07-29T19:23:00Z</dcterms:created>
  <dcterms:modified xsi:type="dcterms:W3CDTF">2022-08-02T18:00:00Z</dcterms:modified>
</cp:coreProperties>
</file>